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36" w:rsidRPr="00446196" w:rsidRDefault="001B0C36" w:rsidP="000C0D4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B0C36" w:rsidRPr="00446196" w:rsidRDefault="001B0C36" w:rsidP="000C0D4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0C0D40" w:rsidRPr="00446196" w:rsidRDefault="00660F34" w:rsidP="000C0D40">
      <w:pPr>
        <w:pStyle w:val="ConsPlusNormal"/>
        <w:jc w:val="center"/>
        <w:rPr>
          <w:rFonts w:ascii="Times New Roman" w:hAnsi="Times New Roman" w:cs="Times New Roman"/>
          <w:b/>
        </w:rPr>
      </w:pPr>
      <w:r w:rsidRPr="00446196">
        <w:rPr>
          <w:rFonts w:ascii="Times New Roman" w:hAnsi="Times New Roman" w:cs="Times New Roman"/>
          <w:b/>
        </w:rPr>
        <w:t xml:space="preserve">Результаты </w:t>
      </w:r>
      <w:proofErr w:type="gramStart"/>
      <w:r w:rsidR="000C0D40" w:rsidRPr="00446196">
        <w:rPr>
          <w:rFonts w:ascii="Times New Roman" w:hAnsi="Times New Roman" w:cs="Times New Roman"/>
          <w:b/>
        </w:rPr>
        <w:t>оценки эффективности реализац</w:t>
      </w:r>
      <w:r w:rsidR="00B15BD8" w:rsidRPr="00446196">
        <w:rPr>
          <w:rFonts w:ascii="Times New Roman" w:hAnsi="Times New Roman" w:cs="Times New Roman"/>
          <w:b/>
        </w:rPr>
        <w:t xml:space="preserve">ии муниципальных программ </w:t>
      </w:r>
      <w:r w:rsidR="000C0D40" w:rsidRPr="00446196">
        <w:rPr>
          <w:rFonts w:ascii="Times New Roman" w:hAnsi="Times New Roman" w:cs="Times New Roman"/>
          <w:b/>
        </w:rPr>
        <w:t>город</w:t>
      </w:r>
      <w:r w:rsidR="00B15BD8" w:rsidRPr="00446196">
        <w:rPr>
          <w:rFonts w:ascii="Times New Roman" w:hAnsi="Times New Roman" w:cs="Times New Roman"/>
          <w:b/>
        </w:rPr>
        <w:t>а</w:t>
      </w:r>
      <w:proofErr w:type="gramEnd"/>
      <w:r w:rsidR="00B15BD8" w:rsidRPr="00446196">
        <w:rPr>
          <w:rFonts w:ascii="Times New Roman" w:hAnsi="Times New Roman" w:cs="Times New Roman"/>
          <w:b/>
        </w:rPr>
        <w:t xml:space="preserve"> Искитима за 20</w:t>
      </w:r>
      <w:r w:rsidR="00087006" w:rsidRPr="00446196">
        <w:rPr>
          <w:rFonts w:ascii="Times New Roman" w:hAnsi="Times New Roman" w:cs="Times New Roman"/>
          <w:b/>
        </w:rPr>
        <w:t>2</w:t>
      </w:r>
      <w:r w:rsidR="00392211">
        <w:rPr>
          <w:rFonts w:ascii="Times New Roman" w:hAnsi="Times New Roman" w:cs="Times New Roman"/>
          <w:b/>
        </w:rPr>
        <w:t>4</w:t>
      </w:r>
      <w:r w:rsidR="00B15BD8" w:rsidRPr="00446196">
        <w:rPr>
          <w:rFonts w:ascii="Times New Roman" w:hAnsi="Times New Roman" w:cs="Times New Roman"/>
          <w:b/>
        </w:rPr>
        <w:t xml:space="preserve"> год</w:t>
      </w:r>
    </w:p>
    <w:p w:rsidR="000C0D40" w:rsidRPr="00446196" w:rsidRDefault="000C0D40" w:rsidP="000C0D40">
      <w:pPr>
        <w:pStyle w:val="ConsPlusNormal"/>
        <w:jc w:val="right"/>
        <w:rPr>
          <w:rFonts w:ascii="Times New Roman" w:hAnsi="Times New Roman" w:cs="Times New Roman"/>
        </w:rPr>
      </w:pPr>
      <w:r w:rsidRPr="00446196">
        <w:rPr>
          <w:rFonts w:ascii="Times New Roman" w:hAnsi="Times New Roman" w:cs="Times New Roman"/>
        </w:rPr>
        <w:t xml:space="preserve">Форма 2 </w:t>
      </w:r>
    </w:p>
    <w:tbl>
      <w:tblPr>
        <w:tblW w:w="15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992"/>
        <w:gridCol w:w="1559"/>
        <w:gridCol w:w="1985"/>
        <w:gridCol w:w="1701"/>
        <w:gridCol w:w="2693"/>
        <w:gridCol w:w="2130"/>
      </w:tblGrid>
      <w:tr w:rsidR="00714818" w:rsidRPr="00714818" w:rsidTr="0015242B">
        <w:trPr>
          <w:trHeight w:val="1236"/>
        </w:trPr>
        <w:tc>
          <w:tcPr>
            <w:tcW w:w="4882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992" w:type="dxa"/>
          </w:tcPr>
          <w:p w:rsidR="000C0D40" w:rsidRPr="00036622" w:rsidRDefault="000C0D40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1559" w:type="dxa"/>
          </w:tcPr>
          <w:p w:rsidR="000C0D40" w:rsidRPr="00036622" w:rsidRDefault="00B15BD8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Основной исполнитель</w:t>
            </w:r>
          </w:p>
        </w:tc>
        <w:tc>
          <w:tcPr>
            <w:tcW w:w="1985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Рейтинг эффективности реализации программы (R) за отчетный год</w:t>
            </w:r>
          </w:p>
        </w:tc>
        <w:tc>
          <w:tcPr>
            <w:tcW w:w="1701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Качественная характеристика программы</w:t>
            </w:r>
          </w:p>
        </w:tc>
        <w:tc>
          <w:tcPr>
            <w:tcW w:w="2693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Рейтинг эффективности реализации программы (R</w:t>
            </w:r>
            <w:r w:rsidRPr="00036622">
              <w:rPr>
                <w:rFonts w:ascii="Times New Roman" w:hAnsi="Times New Roman" w:cs="Times New Roman"/>
                <w:vertAlign w:val="subscript"/>
              </w:rPr>
              <w:t>0</w:t>
            </w:r>
            <w:r w:rsidRPr="00036622">
              <w:rPr>
                <w:rFonts w:ascii="Times New Roman" w:hAnsi="Times New Roman" w:cs="Times New Roman"/>
              </w:rPr>
              <w:t>) за год, предшествующий отчетному году</w:t>
            </w:r>
          </w:p>
        </w:tc>
        <w:tc>
          <w:tcPr>
            <w:tcW w:w="2130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Вывод о динамике эффективности реализации программы</w:t>
            </w:r>
          </w:p>
        </w:tc>
      </w:tr>
      <w:tr w:rsidR="00714818" w:rsidRPr="00714818" w:rsidTr="0015242B">
        <w:trPr>
          <w:trHeight w:val="285"/>
        </w:trPr>
        <w:tc>
          <w:tcPr>
            <w:tcW w:w="4882" w:type="dxa"/>
            <w:vAlign w:val="center"/>
          </w:tcPr>
          <w:p w:rsidR="001141FC" w:rsidRPr="00392211" w:rsidRDefault="001141FC" w:rsidP="008C4CE9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Развитие малого и среднего предпр</w:t>
            </w:r>
            <w:r w:rsidR="008C4CE9" w:rsidRPr="00392211">
              <w:rPr>
                <w:rFonts w:ascii="Times New Roman" w:hAnsi="Times New Roman" w:cs="Times New Roman"/>
              </w:rPr>
              <w:t>инимательства в городе Искитиме»</w:t>
            </w:r>
          </w:p>
        </w:tc>
        <w:tc>
          <w:tcPr>
            <w:tcW w:w="992" w:type="dxa"/>
          </w:tcPr>
          <w:p w:rsidR="001141FC" w:rsidRPr="00392211" w:rsidRDefault="00036622" w:rsidP="00036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2023</w:t>
            </w:r>
            <w:r w:rsidR="001141FC" w:rsidRPr="00392211">
              <w:rPr>
                <w:rFonts w:ascii="Times New Roman" w:hAnsi="Times New Roman" w:cs="Times New Roman"/>
              </w:rPr>
              <w:t>-202</w:t>
            </w:r>
            <w:r w:rsidRPr="003922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1141FC" w:rsidRPr="00392211" w:rsidRDefault="001141FC" w:rsidP="00B4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1985" w:type="dxa"/>
            <w:vAlign w:val="center"/>
          </w:tcPr>
          <w:p w:rsidR="001141FC" w:rsidRPr="00392211" w:rsidRDefault="00392211" w:rsidP="00E51F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701" w:type="dxa"/>
          </w:tcPr>
          <w:p w:rsidR="001141FC" w:rsidRPr="00392211" w:rsidRDefault="00392211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Достаточная</w:t>
            </w:r>
            <w:r w:rsidR="00036622" w:rsidRPr="00392211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392211" w:rsidRDefault="00392211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2130" w:type="dxa"/>
            <w:vAlign w:val="center"/>
          </w:tcPr>
          <w:p w:rsidR="001141FC" w:rsidRPr="00392211" w:rsidRDefault="00392211" w:rsidP="00E51F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2211">
              <w:rPr>
                <w:rFonts w:ascii="Times New Roman" w:hAnsi="Times New Roman" w:cs="Times New Roman"/>
              </w:rPr>
              <w:t>Эффективность снизилась</w:t>
            </w:r>
          </w:p>
        </w:tc>
      </w:tr>
      <w:tr w:rsidR="00714818" w:rsidRPr="00714818" w:rsidTr="0027721D">
        <w:trPr>
          <w:trHeight w:val="285"/>
        </w:trPr>
        <w:tc>
          <w:tcPr>
            <w:tcW w:w="4882" w:type="dxa"/>
            <w:vAlign w:val="center"/>
          </w:tcPr>
          <w:p w:rsidR="001141FC" w:rsidRPr="007D515D" w:rsidRDefault="001141FC" w:rsidP="00B111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 xml:space="preserve">2. Развитие молодежной политики в городе Искитиме Новосибирской области </w:t>
            </w:r>
          </w:p>
        </w:tc>
        <w:tc>
          <w:tcPr>
            <w:tcW w:w="992" w:type="dxa"/>
          </w:tcPr>
          <w:p w:rsidR="001141FC" w:rsidRPr="007D515D" w:rsidRDefault="001141FC" w:rsidP="00B111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>20</w:t>
            </w:r>
            <w:r w:rsidR="00B111A9" w:rsidRPr="007D515D">
              <w:rPr>
                <w:rFonts w:ascii="Times New Roman" w:hAnsi="Times New Roman" w:cs="Times New Roman"/>
              </w:rPr>
              <w:t>23-2027</w:t>
            </w:r>
          </w:p>
        </w:tc>
        <w:tc>
          <w:tcPr>
            <w:tcW w:w="1559" w:type="dxa"/>
          </w:tcPr>
          <w:p w:rsidR="001141FC" w:rsidRPr="007D515D" w:rsidRDefault="001141FC" w:rsidP="00C606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7D515D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7D515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7D515D" w:rsidRDefault="007D515D" w:rsidP="007D51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>7</w:t>
            </w:r>
            <w:r w:rsidR="00B111A9" w:rsidRPr="007D515D">
              <w:rPr>
                <w:rFonts w:ascii="Times New Roman" w:hAnsi="Times New Roman" w:cs="Times New Roman"/>
              </w:rPr>
              <w:t>,</w:t>
            </w:r>
            <w:r w:rsidRPr="007D51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vAlign w:val="center"/>
          </w:tcPr>
          <w:p w:rsidR="001141FC" w:rsidRPr="007D515D" w:rsidRDefault="001141FC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7D515D" w:rsidRDefault="007D515D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2130" w:type="dxa"/>
            <w:vAlign w:val="center"/>
          </w:tcPr>
          <w:p w:rsidR="001141FC" w:rsidRPr="007D515D" w:rsidRDefault="007D515D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515D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27721D">
        <w:trPr>
          <w:trHeight w:val="683"/>
        </w:trPr>
        <w:tc>
          <w:tcPr>
            <w:tcW w:w="4882" w:type="dxa"/>
            <w:vAlign w:val="center"/>
          </w:tcPr>
          <w:p w:rsidR="001141FC" w:rsidRPr="00EE3B69" w:rsidRDefault="001141FC" w:rsidP="004B6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 xml:space="preserve">3. Патриотическое воспитание граждан в городе Искитиме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EE3B69" w:rsidRDefault="004B69E7" w:rsidP="004B6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>2023</w:t>
            </w:r>
            <w:r w:rsidR="001141FC" w:rsidRPr="00EE3B69">
              <w:rPr>
                <w:rFonts w:ascii="Times New Roman" w:hAnsi="Times New Roman" w:cs="Times New Roman"/>
              </w:rPr>
              <w:t>-202</w:t>
            </w:r>
            <w:r w:rsidRPr="00EE3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1141FC" w:rsidRPr="00EE3B69" w:rsidRDefault="001141FC" w:rsidP="00CD70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EE3B69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EE3B6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EE3B69" w:rsidRDefault="001C46B1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1141FC" w:rsidRPr="00EE3B69" w:rsidRDefault="001141FC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EE3B69" w:rsidRDefault="00EE3B69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0" w:type="dxa"/>
            <w:vAlign w:val="center"/>
          </w:tcPr>
          <w:p w:rsidR="001141FC" w:rsidRPr="00EE3B69" w:rsidRDefault="00EE3B69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B69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CD5D62">
        <w:trPr>
          <w:trHeight w:val="994"/>
        </w:trPr>
        <w:tc>
          <w:tcPr>
            <w:tcW w:w="4882" w:type="dxa"/>
            <w:vAlign w:val="center"/>
          </w:tcPr>
          <w:p w:rsidR="001141FC" w:rsidRPr="00A03F36" w:rsidRDefault="001141FC" w:rsidP="009A4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03F36">
              <w:rPr>
                <w:rFonts w:ascii="Times New Roman" w:hAnsi="Times New Roman" w:cs="Times New Roman"/>
              </w:rPr>
              <w:t>4. Развитие жилищно-коммунального хозяйства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A03F36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F36">
              <w:rPr>
                <w:rFonts w:ascii="Times New Roman" w:hAnsi="Times New Roman" w:cs="Times New Roman"/>
              </w:rPr>
              <w:t>2021-2026</w:t>
            </w:r>
          </w:p>
        </w:tc>
        <w:tc>
          <w:tcPr>
            <w:tcW w:w="1559" w:type="dxa"/>
            <w:vAlign w:val="center"/>
          </w:tcPr>
          <w:p w:rsidR="001141FC" w:rsidRPr="00A03F36" w:rsidRDefault="00413BE3" w:rsidP="00413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F36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1985" w:type="dxa"/>
            <w:vAlign w:val="center"/>
          </w:tcPr>
          <w:p w:rsidR="001141FC" w:rsidRPr="00A03F36" w:rsidRDefault="00A03F36" w:rsidP="00A03F3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3F36">
              <w:rPr>
                <w:rFonts w:ascii="Times New Roman" w:hAnsi="Times New Roman" w:cs="Times New Roman"/>
                <w:lang w:val="en-US"/>
              </w:rPr>
              <w:t>5</w:t>
            </w:r>
            <w:r w:rsidR="00941984" w:rsidRPr="00A03F36">
              <w:rPr>
                <w:rFonts w:ascii="Times New Roman" w:hAnsi="Times New Roman" w:cs="Times New Roman"/>
              </w:rPr>
              <w:t>,</w:t>
            </w:r>
            <w:r w:rsidRPr="00A03F3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1141FC" w:rsidRPr="00A03F36" w:rsidRDefault="00A03F36" w:rsidP="00A03F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F36">
              <w:rPr>
                <w:rFonts w:ascii="Times New Roman" w:hAnsi="Times New Roman" w:cs="Times New Roman"/>
              </w:rPr>
              <w:t xml:space="preserve">Достаточная </w:t>
            </w:r>
            <w:r w:rsidR="00941984" w:rsidRPr="00A03F36">
              <w:rPr>
                <w:rFonts w:ascii="Times New Roman" w:hAnsi="Times New Roman" w:cs="Times New Roman"/>
              </w:rPr>
              <w:t>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A03F36" w:rsidRDefault="00A03F36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F36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2130" w:type="dxa"/>
            <w:vAlign w:val="center"/>
          </w:tcPr>
          <w:p w:rsidR="001141FC" w:rsidRPr="00A03F36" w:rsidRDefault="00A03F36" w:rsidP="00CD5D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F36">
              <w:rPr>
                <w:rFonts w:ascii="Times New Roman" w:hAnsi="Times New Roman" w:cs="Times New Roman"/>
              </w:rPr>
              <w:t>Эффективность снизилась</w:t>
            </w:r>
          </w:p>
        </w:tc>
      </w:tr>
      <w:tr w:rsidR="00714818" w:rsidRPr="00714818" w:rsidTr="0015242B">
        <w:trPr>
          <w:trHeight w:val="285"/>
        </w:trPr>
        <w:tc>
          <w:tcPr>
            <w:tcW w:w="4882" w:type="dxa"/>
            <w:vAlign w:val="center"/>
          </w:tcPr>
          <w:p w:rsidR="001141FC" w:rsidRPr="002A6F32" w:rsidRDefault="001141FC" w:rsidP="002B4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>5. Охрана окружающей среды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2A6F32" w:rsidRDefault="001141FC" w:rsidP="002B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559" w:type="dxa"/>
            <w:vAlign w:val="center"/>
          </w:tcPr>
          <w:p w:rsidR="001141FC" w:rsidRPr="002A6F32" w:rsidRDefault="001141FC" w:rsidP="009D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>ОЭ и ЗК</w:t>
            </w:r>
          </w:p>
        </w:tc>
        <w:tc>
          <w:tcPr>
            <w:tcW w:w="1985" w:type="dxa"/>
            <w:vAlign w:val="center"/>
          </w:tcPr>
          <w:p w:rsidR="001141FC" w:rsidRPr="002A6F32" w:rsidRDefault="002A6F32" w:rsidP="002A6F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>7</w:t>
            </w:r>
            <w:r w:rsidR="00F13ACC" w:rsidRPr="002A6F32">
              <w:rPr>
                <w:rFonts w:ascii="Times New Roman" w:hAnsi="Times New Roman" w:cs="Times New Roman"/>
              </w:rPr>
              <w:t>,</w:t>
            </w:r>
            <w:r w:rsidRPr="002A6F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1141FC" w:rsidRPr="002A6F32" w:rsidRDefault="002A6F32" w:rsidP="006F1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 xml:space="preserve">Высокая </w:t>
            </w:r>
            <w:r w:rsidR="001141FC" w:rsidRPr="002A6F32">
              <w:rPr>
                <w:rFonts w:ascii="Times New Roman" w:hAnsi="Times New Roman" w:cs="Times New Roman"/>
              </w:rPr>
              <w:t>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2A6F32" w:rsidRDefault="002A6F32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130" w:type="dxa"/>
            <w:vAlign w:val="center"/>
          </w:tcPr>
          <w:p w:rsidR="001141FC" w:rsidRPr="002A6F32" w:rsidRDefault="00841366" w:rsidP="002A6F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F32">
              <w:rPr>
                <w:rFonts w:ascii="Times New Roman" w:hAnsi="Times New Roman" w:cs="Times New Roman"/>
              </w:rPr>
              <w:t xml:space="preserve">Эффективность </w:t>
            </w:r>
            <w:r w:rsidR="002A6F32" w:rsidRPr="002A6F32">
              <w:rPr>
                <w:rFonts w:ascii="Times New Roman" w:hAnsi="Times New Roman" w:cs="Times New Roman"/>
              </w:rPr>
              <w:t>возросла</w:t>
            </w:r>
          </w:p>
        </w:tc>
      </w:tr>
      <w:tr w:rsidR="007A5D9C" w:rsidRPr="007A5D9C" w:rsidTr="008C1897">
        <w:trPr>
          <w:trHeight w:val="285"/>
        </w:trPr>
        <w:tc>
          <w:tcPr>
            <w:tcW w:w="4882" w:type="dxa"/>
            <w:vAlign w:val="center"/>
          </w:tcPr>
          <w:p w:rsidR="001141FC" w:rsidRPr="007A5D9C" w:rsidRDefault="001141FC" w:rsidP="000C54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 xml:space="preserve">6. Развитие системы образования города Искитима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7A5D9C" w:rsidRDefault="001141FC" w:rsidP="000C54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>20</w:t>
            </w:r>
            <w:r w:rsidR="000C547D" w:rsidRPr="007A5D9C">
              <w:rPr>
                <w:rFonts w:ascii="Times New Roman" w:hAnsi="Times New Roman" w:cs="Times New Roman"/>
              </w:rPr>
              <w:t>23-2025</w:t>
            </w:r>
          </w:p>
        </w:tc>
        <w:tc>
          <w:tcPr>
            <w:tcW w:w="1559" w:type="dxa"/>
            <w:vAlign w:val="center"/>
          </w:tcPr>
          <w:p w:rsidR="001141FC" w:rsidRPr="007A5D9C" w:rsidRDefault="001141FC" w:rsidP="001B05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7A5D9C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7A5D9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7A5D9C" w:rsidRDefault="000C547D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01" w:type="dxa"/>
            <w:vAlign w:val="center"/>
          </w:tcPr>
          <w:p w:rsidR="001141FC" w:rsidRPr="007A5D9C" w:rsidRDefault="001141F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7A5D9C" w:rsidRDefault="007A5D9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2130" w:type="dxa"/>
            <w:vAlign w:val="center"/>
          </w:tcPr>
          <w:p w:rsidR="001141FC" w:rsidRPr="007A5D9C" w:rsidRDefault="007A5D9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D9C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46665D">
        <w:trPr>
          <w:trHeight w:val="285"/>
        </w:trPr>
        <w:tc>
          <w:tcPr>
            <w:tcW w:w="4882" w:type="dxa"/>
            <w:vAlign w:val="center"/>
          </w:tcPr>
          <w:p w:rsidR="001141FC" w:rsidRPr="00DB018A" w:rsidRDefault="001141F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</w:rPr>
              <w:t xml:space="preserve">7. Культура города Искитима Новосибирской </w:t>
            </w:r>
            <w:r w:rsidRPr="00DB018A">
              <w:rPr>
                <w:rFonts w:ascii="Times New Roman" w:hAnsi="Times New Roman" w:cs="Times New Roman"/>
              </w:rPr>
              <w:lastRenderedPageBreak/>
              <w:t>области на 2019-2024 годы</w:t>
            </w:r>
          </w:p>
        </w:tc>
        <w:tc>
          <w:tcPr>
            <w:tcW w:w="992" w:type="dxa"/>
            <w:vAlign w:val="center"/>
          </w:tcPr>
          <w:p w:rsidR="001141FC" w:rsidRPr="00DB018A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</w:rPr>
              <w:lastRenderedPageBreak/>
              <w:t>2019-</w:t>
            </w:r>
            <w:r w:rsidRPr="00DB018A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559" w:type="dxa"/>
            <w:vAlign w:val="center"/>
          </w:tcPr>
          <w:p w:rsidR="001141FC" w:rsidRPr="00DB018A" w:rsidRDefault="001141FC" w:rsidP="00780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</w:rPr>
              <w:lastRenderedPageBreak/>
              <w:t>МКУ «УК»</w:t>
            </w:r>
          </w:p>
        </w:tc>
        <w:tc>
          <w:tcPr>
            <w:tcW w:w="1985" w:type="dxa"/>
            <w:vAlign w:val="center"/>
          </w:tcPr>
          <w:p w:rsidR="001141FC" w:rsidRPr="00DB018A" w:rsidRDefault="000F4E94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  <w:lang w:val="en-US"/>
              </w:rPr>
              <w:t>4</w:t>
            </w:r>
            <w:r w:rsidR="00DB018A" w:rsidRPr="00DB018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701" w:type="dxa"/>
            <w:vAlign w:val="center"/>
          </w:tcPr>
          <w:p w:rsidR="001141FC" w:rsidRPr="00DB018A" w:rsidRDefault="000F4E94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</w:rPr>
              <w:t>Достаточная</w:t>
            </w:r>
            <w:r w:rsidR="00CE51BD" w:rsidRPr="00DB018A">
              <w:rPr>
                <w:rFonts w:ascii="Times New Roman" w:hAnsi="Times New Roman" w:cs="Times New Roman"/>
              </w:rPr>
              <w:t xml:space="preserve"> </w:t>
            </w:r>
            <w:r w:rsidR="00CE51BD" w:rsidRPr="00DB018A">
              <w:rPr>
                <w:rFonts w:ascii="Times New Roman" w:hAnsi="Times New Roman" w:cs="Times New Roman"/>
              </w:rPr>
              <w:lastRenderedPageBreak/>
              <w:t>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DB018A" w:rsidRDefault="00DB018A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</w:rPr>
              <w:lastRenderedPageBreak/>
              <w:t>4,5</w:t>
            </w:r>
          </w:p>
        </w:tc>
        <w:tc>
          <w:tcPr>
            <w:tcW w:w="2130" w:type="dxa"/>
            <w:vAlign w:val="center"/>
          </w:tcPr>
          <w:p w:rsidR="001141FC" w:rsidRPr="00DB018A" w:rsidRDefault="00DB018A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018A">
              <w:rPr>
                <w:rFonts w:ascii="Times New Roman" w:hAnsi="Times New Roman" w:cs="Times New Roman"/>
              </w:rPr>
              <w:t xml:space="preserve">Эффективность </w:t>
            </w:r>
            <w:r w:rsidRPr="00DB018A">
              <w:rPr>
                <w:rFonts w:ascii="Times New Roman" w:hAnsi="Times New Roman" w:cs="Times New Roman"/>
              </w:rPr>
              <w:lastRenderedPageBreak/>
              <w:t>осталась на уровне предшествующего года</w:t>
            </w:r>
          </w:p>
        </w:tc>
      </w:tr>
      <w:tr w:rsidR="00714818" w:rsidRPr="00714818" w:rsidTr="0046665D">
        <w:trPr>
          <w:trHeight w:val="285"/>
        </w:trPr>
        <w:tc>
          <w:tcPr>
            <w:tcW w:w="4882" w:type="dxa"/>
            <w:vAlign w:val="center"/>
          </w:tcPr>
          <w:p w:rsidR="007A73AF" w:rsidRPr="009A18EA" w:rsidRDefault="007A73AF" w:rsidP="007A73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lastRenderedPageBreak/>
              <w:t>8. Защита населения и территории от чрезвычайных ситуаций, обеспечение пожарной безопасности и безопасности людей на водных объектах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7A73AF" w:rsidRPr="009A18EA" w:rsidRDefault="007A73AF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t>2022-2026</w:t>
            </w:r>
          </w:p>
        </w:tc>
        <w:tc>
          <w:tcPr>
            <w:tcW w:w="1559" w:type="dxa"/>
            <w:vAlign w:val="center"/>
          </w:tcPr>
          <w:p w:rsidR="007A73AF" w:rsidRPr="009A18EA" w:rsidRDefault="00594E0A" w:rsidP="00594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t>МБУ «СГЗН»</w:t>
            </w:r>
          </w:p>
        </w:tc>
        <w:tc>
          <w:tcPr>
            <w:tcW w:w="1985" w:type="dxa"/>
            <w:vAlign w:val="center"/>
          </w:tcPr>
          <w:p w:rsidR="007A73AF" w:rsidRPr="009A18EA" w:rsidRDefault="009A18EA" w:rsidP="009A18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t>6</w:t>
            </w:r>
            <w:r w:rsidR="007A73AF" w:rsidRPr="009A18EA">
              <w:rPr>
                <w:rFonts w:ascii="Times New Roman" w:hAnsi="Times New Roman" w:cs="Times New Roman"/>
              </w:rPr>
              <w:t>,</w:t>
            </w:r>
            <w:r w:rsidRPr="009A18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7A73AF" w:rsidRPr="009A18EA" w:rsidRDefault="007A73AF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7A73AF" w:rsidRPr="009A18EA" w:rsidRDefault="00594E0A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2130" w:type="dxa"/>
            <w:vAlign w:val="center"/>
          </w:tcPr>
          <w:p w:rsidR="007A73AF" w:rsidRPr="009A18EA" w:rsidRDefault="00594E0A" w:rsidP="00DC4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18EA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8C1897">
        <w:trPr>
          <w:trHeight w:val="884"/>
        </w:trPr>
        <w:tc>
          <w:tcPr>
            <w:tcW w:w="4882" w:type="dxa"/>
            <w:vAlign w:val="center"/>
          </w:tcPr>
          <w:p w:rsidR="001141FC" w:rsidRPr="007B0A68" w:rsidRDefault="001141F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 xml:space="preserve">9. Социальная поддержка жителей города Искитима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7B0A68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vAlign w:val="center"/>
          </w:tcPr>
          <w:p w:rsidR="001141FC" w:rsidRPr="007B0A68" w:rsidRDefault="001141FC" w:rsidP="004001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>ОСОН</w:t>
            </w:r>
          </w:p>
        </w:tc>
        <w:tc>
          <w:tcPr>
            <w:tcW w:w="1985" w:type="dxa"/>
            <w:vAlign w:val="center"/>
          </w:tcPr>
          <w:p w:rsidR="001141FC" w:rsidRPr="007B0A68" w:rsidRDefault="007B0A68" w:rsidP="007B0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>6</w:t>
            </w:r>
            <w:r w:rsidR="001141FC" w:rsidRPr="007B0A68">
              <w:rPr>
                <w:rFonts w:ascii="Times New Roman" w:hAnsi="Times New Roman" w:cs="Times New Roman"/>
              </w:rPr>
              <w:t>,</w:t>
            </w:r>
            <w:r w:rsidRPr="007B0A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1141FC" w:rsidRPr="007B0A68" w:rsidRDefault="007B0A68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7B0A68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130" w:type="dxa"/>
            <w:vAlign w:val="center"/>
          </w:tcPr>
          <w:p w:rsidR="001141FC" w:rsidRPr="007B0A68" w:rsidRDefault="007B0A68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0A68">
              <w:rPr>
                <w:rFonts w:ascii="Times New Roman" w:hAnsi="Times New Roman" w:cs="Times New Roman"/>
              </w:rPr>
              <w:t>Эффективность возросла</w:t>
            </w:r>
          </w:p>
        </w:tc>
      </w:tr>
      <w:tr w:rsidR="00714818" w:rsidRPr="00714818" w:rsidTr="00CC2071">
        <w:trPr>
          <w:trHeight w:val="931"/>
        </w:trPr>
        <w:tc>
          <w:tcPr>
            <w:tcW w:w="4882" w:type="dxa"/>
            <w:vAlign w:val="center"/>
          </w:tcPr>
          <w:p w:rsidR="001141FC" w:rsidRPr="009A438C" w:rsidRDefault="001141FC" w:rsidP="00847E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 xml:space="preserve">10. Развитие физической культуры и спорта в городе Искитиме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9A438C" w:rsidRDefault="001141FC" w:rsidP="00847E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559" w:type="dxa"/>
            <w:vAlign w:val="center"/>
          </w:tcPr>
          <w:p w:rsidR="001141FC" w:rsidRPr="009A438C" w:rsidRDefault="001141FC" w:rsidP="00B428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9A438C">
              <w:rPr>
                <w:rFonts w:ascii="Times New Roman" w:hAnsi="Times New Roman" w:cs="Times New Roman"/>
              </w:rPr>
              <w:t>ЦРФКиС</w:t>
            </w:r>
            <w:proofErr w:type="spellEnd"/>
            <w:r w:rsidRPr="009A43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9A438C" w:rsidRDefault="009A438C" w:rsidP="00CC2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701" w:type="dxa"/>
            <w:vAlign w:val="center"/>
          </w:tcPr>
          <w:p w:rsidR="001141FC" w:rsidRPr="009A438C" w:rsidRDefault="005B2128" w:rsidP="008840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9A438C" w:rsidRDefault="009A438C" w:rsidP="009A4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130" w:type="dxa"/>
            <w:vAlign w:val="center"/>
          </w:tcPr>
          <w:p w:rsidR="001141FC" w:rsidRPr="009A438C" w:rsidRDefault="00C3723B" w:rsidP="005B21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38C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9D7366">
        <w:trPr>
          <w:trHeight w:val="285"/>
        </w:trPr>
        <w:tc>
          <w:tcPr>
            <w:tcW w:w="4882" w:type="dxa"/>
            <w:vAlign w:val="center"/>
          </w:tcPr>
          <w:p w:rsidR="001141FC" w:rsidRPr="00437136" w:rsidRDefault="001141FC" w:rsidP="00ED3E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11. </w:t>
            </w:r>
            <w:r w:rsidR="00866F8C" w:rsidRPr="00437136">
              <w:rPr>
                <w:rFonts w:ascii="Times New Roman" w:hAnsi="Times New Roman" w:cs="Times New Roman"/>
              </w:rPr>
              <w:t>Организация досуга, отдыха и оздоровления детей, а также иных категорий граждан на территории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437136" w:rsidRDefault="001141FC" w:rsidP="00866F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20</w:t>
            </w:r>
            <w:r w:rsidR="00866F8C" w:rsidRPr="00437136">
              <w:rPr>
                <w:rFonts w:ascii="Times New Roman" w:hAnsi="Times New Roman" w:cs="Times New Roman"/>
              </w:rPr>
              <w:t>23-2027</w:t>
            </w:r>
          </w:p>
        </w:tc>
        <w:tc>
          <w:tcPr>
            <w:tcW w:w="1559" w:type="dxa"/>
            <w:vAlign w:val="center"/>
          </w:tcPr>
          <w:p w:rsidR="001141FC" w:rsidRPr="00437136" w:rsidRDefault="001141FC" w:rsidP="00BB58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МАУ «</w:t>
            </w:r>
            <w:proofErr w:type="spellStart"/>
            <w:r w:rsidRPr="00437136">
              <w:rPr>
                <w:rFonts w:ascii="Times New Roman" w:hAnsi="Times New Roman" w:cs="Times New Roman"/>
              </w:rPr>
              <w:t>ЦОиО</w:t>
            </w:r>
            <w:proofErr w:type="spellEnd"/>
            <w:r w:rsidRPr="00437136">
              <w:rPr>
                <w:rFonts w:ascii="Times New Roman" w:hAnsi="Times New Roman" w:cs="Times New Roman"/>
              </w:rPr>
              <w:t xml:space="preserve"> «Лесная сказка»</w:t>
            </w:r>
          </w:p>
        </w:tc>
        <w:tc>
          <w:tcPr>
            <w:tcW w:w="1985" w:type="dxa"/>
            <w:vAlign w:val="center"/>
          </w:tcPr>
          <w:p w:rsidR="001141FC" w:rsidRPr="00437136" w:rsidRDefault="00866F8C" w:rsidP="00866F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  <w:vAlign w:val="center"/>
          </w:tcPr>
          <w:p w:rsidR="001141FC" w:rsidRPr="00437136" w:rsidRDefault="00866F8C" w:rsidP="009D73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Высокая</w:t>
            </w:r>
            <w:r w:rsidR="001141FC" w:rsidRPr="00437136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437136" w:rsidRDefault="00437136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2130" w:type="dxa"/>
            <w:vAlign w:val="center"/>
          </w:tcPr>
          <w:p w:rsidR="001141FC" w:rsidRPr="00437136" w:rsidRDefault="00437136" w:rsidP="009D73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7136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7E4234">
        <w:trPr>
          <w:trHeight w:val="307"/>
        </w:trPr>
        <w:tc>
          <w:tcPr>
            <w:tcW w:w="4882" w:type="dxa"/>
            <w:vAlign w:val="center"/>
          </w:tcPr>
          <w:p w:rsidR="001141FC" w:rsidRPr="007C226A" w:rsidRDefault="0044298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>12</w:t>
            </w:r>
            <w:r w:rsidR="001141FC" w:rsidRPr="007C226A">
              <w:rPr>
                <w:rFonts w:ascii="Times New Roman" w:hAnsi="Times New Roman" w:cs="Times New Roman"/>
              </w:rPr>
              <w:t xml:space="preserve">. Повышение качества обслуживания и обеспечения доступности услуг общественного пассажирского транспорта для населения города Искитима </w:t>
            </w:r>
          </w:p>
        </w:tc>
        <w:tc>
          <w:tcPr>
            <w:tcW w:w="992" w:type="dxa"/>
            <w:vAlign w:val="center"/>
          </w:tcPr>
          <w:p w:rsidR="001141FC" w:rsidRPr="007C226A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559" w:type="dxa"/>
            <w:vAlign w:val="center"/>
          </w:tcPr>
          <w:p w:rsidR="001141FC" w:rsidRPr="007C226A" w:rsidRDefault="001141FC" w:rsidP="00801C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 xml:space="preserve">УЭР, </w:t>
            </w:r>
            <w:r w:rsidR="00801C26" w:rsidRPr="007C226A">
              <w:rPr>
                <w:rFonts w:ascii="Times New Roman" w:hAnsi="Times New Roman" w:cs="Times New Roman"/>
              </w:rPr>
              <w:t>ООО «</w:t>
            </w:r>
            <w:r w:rsidRPr="007C226A">
              <w:rPr>
                <w:rFonts w:ascii="Times New Roman" w:hAnsi="Times New Roman" w:cs="Times New Roman"/>
              </w:rPr>
              <w:t>ПАТП»</w:t>
            </w:r>
          </w:p>
        </w:tc>
        <w:tc>
          <w:tcPr>
            <w:tcW w:w="1985" w:type="dxa"/>
            <w:vAlign w:val="center"/>
          </w:tcPr>
          <w:p w:rsidR="001141FC" w:rsidRPr="007C226A" w:rsidRDefault="007C226A" w:rsidP="007C2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>4</w:t>
            </w:r>
            <w:r w:rsidR="0069505C" w:rsidRPr="007C226A">
              <w:rPr>
                <w:rFonts w:ascii="Times New Roman" w:hAnsi="Times New Roman" w:cs="Times New Roman"/>
              </w:rPr>
              <w:t>,</w:t>
            </w:r>
            <w:r w:rsidRPr="007C22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1141FC" w:rsidRPr="007C226A" w:rsidRDefault="009C7EC1" w:rsidP="007E42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7C226A" w:rsidRDefault="007C226A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130" w:type="dxa"/>
            <w:vAlign w:val="center"/>
          </w:tcPr>
          <w:p w:rsidR="001141FC" w:rsidRPr="007C226A" w:rsidRDefault="00D352E7" w:rsidP="007E42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226A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CF4488">
        <w:trPr>
          <w:trHeight w:val="665"/>
        </w:trPr>
        <w:tc>
          <w:tcPr>
            <w:tcW w:w="4882" w:type="dxa"/>
            <w:vAlign w:val="center"/>
          </w:tcPr>
          <w:p w:rsidR="001141FC" w:rsidRPr="00AF699D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1</w:t>
            </w:r>
            <w:r w:rsidR="0044298C" w:rsidRPr="00AF699D">
              <w:rPr>
                <w:rFonts w:ascii="Times New Roman" w:hAnsi="Times New Roman" w:cs="Times New Roman"/>
              </w:rPr>
              <w:t>3</w:t>
            </w:r>
            <w:r w:rsidRPr="00AF699D">
              <w:rPr>
                <w:rFonts w:ascii="Times New Roman" w:hAnsi="Times New Roman" w:cs="Times New Roman"/>
              </w:rPr>
              <w:t xml:space="preserve">. Повышение доступности </w:t>
            </w:r>
            <w:r w:rsidR="009E51AB" w:rsidRPr="00AF699D">
              <w:rPr>
                <w:rFonts w:ascii="Times New Roman" w:hAnsi="Times New Roman" w:cs="Times New Roman"/>
              </w:rPr>
              <w:t xml:space="preserve">услуг </w:t>
            </w:r>
            <w:r w:rsidRPr="00AF699D">
              <w:rPr>
                <w:rFonts w:ascii="Times New Roman" w:hAnsi="Times New Roman" w:cs="Times New Roman"/>
              </w:rPr>
              <w:t xml:space="preserve">общественных бань для населения города Искитима </w:t>
            </w:r>
          </w:p>
        </w:tc>
        <w:tc>
          <w:tcPr>
            <w:tcW w:w="992" w:type="dxa"/>
            <w:vAlign w:val="center"/>
          </w:tcPr>
          <w:p w:rsidR="001141FC" w:rsidRPr="00AF699D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559" w:type="dxa"/>
            <w:vAlign w:val="center"/>
          </w:tcPr>
          <w:p w:rsidR="001141FC" w:rsidRPr="00AF699D" w:rsidRDefault="001141FC" w:rsidP="006C4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УЭР, МКП «КСБУ»</w:t>
            </w:r>
            <w:r w:rsidR="00AF699D" w:rsidRPr="00AF699D">
              <w:rPr>
                <w:rFonts w:ascii="Times New Roman" w:hAnsi="Times New Roman" w:cs="Times New Roman"/>
              </w:rPr>
              <w:t xml:space="preserve"> (ООО Искитимские бани)</w:t>
            </w:r>
          </w:p>
        </w:tc>
        <w:tc>
          <w:tcPr>
            <w:tcW w:w="1985" w:type="dxa"/>
            <w:vAlign w:val="center"/>
          </w:tcPr>
          <w:p w:rsidR="001141FC" w:rsidRPr="00AF699D" w:rsidRDefault="00AF699D" w:rsidP="00CF44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1141FC" w:rsidRPr="00AF699D" w:rsidRDefault="00AF699D" w:rsidP="00CF44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Низкая</w:t>
            </w:r>
            <w:r w:rsidR="00A84240" w:rsidRPr="00AF699D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AF699D" w:rsidRDefault="00AF699D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0" w:type="dxa"/>
            <w:vAlign w:val="center"/>
          </w:tcPr>
          <w:p w:rsidR="001141FC" w:rsidRPr="00AF699D" w:rsidRDefault="00AF699D" w:rsidP="00CF44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99D">
              <w:rPr>
                <w:rFonts w:ascii="Times New Roman" w:hAnsi="Times New Roman" w:cs="Times New Roman"/>
              </w:rPr>
              <w:t>Эффективность снизилась</w:t>
            </w:r>
          </w:p>
        </w:tc>
      </w:tr>
      <w:tr w:rsidR="00714818" w:rsidRPr="00714818" w:rsidTr="0015242B">
        <w:trPr>
          <w:trHeight w:val="535"/>
        </w:trPr>
        <w:tc>
          <w:tcPr>
            <w:tcW w:w="4882" w:type="dxa"/>
            <w:vAlign w:val="center"/>
          </w:tcPr>
          <w:p w:rsidR="001141FC" w:rsidRPr="00F74035" w:rsidRDefault="0044298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14</w:t>
            </w:r>
            <w:r w:rsidR="001141FC" w:rsidRPr="00F74035">
              <w:rPr>
                <w:rFonts w:ascii="Times New Roman" w:hAnsi="Times New Roman" w:cs="Times New Roman"/>
              </w:rPr>
              <w:t>. Формирование современной городской среды на 2018-2024 годы</w:t>
            </w:r>
          </w:p>
        </w:tc>
        <w:tc>
          <w:tcPr>
            <w:tcW w:w="992" w:type="dxa"/>
            <w:vAlign w:val="center"/>
          </w:tcPr>
          <w:p w:rsidR="001141FC" w:rsidRPr="00F74035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2018-2024</w:t>
            </w:r>
          </w:p>
        </w:tc>
        <w:tc>
          <w:tcPr>
            <w:tcW w:w="1559" w:type="dxa"/>
            <w:vAlign w:val="center"/>
          </w:tcPr>
          <w:p w:rsidR="001141FC" w:rsidRPr="00F74035" w:rsidRDefault="00D7506C" w:rsidP="00D750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1985" w:type="dxa"/>
            <w:vAlign w:val="center"/>
          </w:tcPr>
          <w:p w:rsidR="001141FC" w:rsidRPr="00F74035" w:rsidRDefault="00F74035" w:rsidP="0019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701" w:type="dxa"/>
            <w:vAlign w:val="center"/>
          </w:tcPr>
          <w:p w:rsidR="001141FC" w:rsidRPr="00F74035" w:rsidRDefault="00F74035" w:rsidP="0019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F74035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0" w:type="dxa"/>
            <w:vAlign w:val="center"/>
          </w:tcPr>
          <w:p w:rsidR="001141FC" w:rsidRPr="00F74035" w:rsidRDefault="00F74035" w:rsidP="0019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4035">
              <w:rPr>
                <w:rFonts w:ascii="Times New Roman" w:hAnsi="Times New Roman" w:cs="Times New Roman"/>
              </w:rPr>
              <w:t>Эффективность снизилась</w:t>
            </w:r>
          </w:p>
        </w:tc>
      </w:tr>
      <w:tr w:rsidR="004264D4" w:rsidRPr="004264D4" w:rsidTr="00C108CB">
        <w:trPr>
          <w:trHeight w:val="838"/>
        </w:trPr>
        <w:tc>
          <w:tcPr>
            <w:tcW w:w="4882" w:type="dxa"/>
            <w:vAlign w:val="center"/>
          </w:tcPr>
          <w:p w:rsidR="001141FC" w:rsidRPr="004264D4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264D4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44298C" w:rsidRPr="004264D4">
              <w:rPr>
                <w:rFonts w:ascii="Times New Roman" w:hAnsi="Times New Roman" w:cs="Times New Roman"/>
                <w:szCs w:val="22"/>
              </w:rPr>
              <w:t>5</w:t>
            </w:r>
            <w:r w:rsidRPr="004264D4">
              <w:rPr>
                <w:rFonts w:ascii="Times New Roman" w:hAnsi="Times New Roman" w:cs="Times New Roman"/>
                <w:szCs w:val="22"/>
              </w:rPr>
              <w:t>. Профилактика терроризма и экстремизма на территории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4264D4" w:rsidRDefault="001141FC" w:rsidP="000226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64D4">
              <w:rPr>
                <w:rFonts w:ascii="Times New Roman" w:hAnsi="Times New Roman" w:cs="Times New Roman"/>
                <w:szCs w:val="22"/>
              </w:rPr>
              <w:t>2020-2025</w:t>
            </w:r>
          </w:p>
        </w:tc>
        <w:tc>
          <w:tcPr>
            <w:tcW w:w="1559" w:type="dxa"/>
            <w:vAlign w:val="center"/>
          </w:tcPr>
          <w:p w:rsidR="001141FC" w:rsidRPr="004264D4" w:rsidRDefault="001141FC" w:rsidP="00C10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4D4">
              <w:rPr>
                <w:rFonts w:ascii="Times New Roman" w:hAnsi="Times New Roman" w:cs="Times New Roman"/>
              </w:rPr>
              <w:t xml:space="preserve">МБУ «СГЗН </w:t>
            </w:r>
            <w:proofErr w:type="spellStart"/>
            <w:r w:rsidRPr="004264D4">
              <w:rPr>
                <w:rFonts w:ascii="Times New Roman" w:hAnsi="Times New Roman" w:cs="Times New Roman"/>
              </w:rPr>
              <w:t>г</w:t>
            </w:r>
            <w:proofErr w:type="gramStart"/>
            <w:r w:rsidRPr="004264D4">
              <w:rPr>
                <w:rFonts w:ascii="Times New Roman" w:hAnsi="Times New Roman" w:cs="Times New Roman"/>
              </w:rPr>
              <w:t>.И</w:t>
            </w:r>
            <w:proofErr w:type="gramEnd"/>
            <w:r w:rsidRPr="004264D4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4264D4">
              <w:rPr>
                <w:rFonts w:ascii="Times New Roman" w:hAnsi="Times New Roman" w:cs="Times New Roman"/>
              </w:rPr>
              <w:t xml:space="preserve"> НСО»</w:t>
            </w:r>
          </w:p>
        </w:tc>
        <w:tc>
          <w:tcPr>
            <w:tcW w:w="1985" w:type="dxa"/>
            <w:vAlign w:val="center"/>
          </w:tcPr>
          <w:p w:rsidR="001141FC" w:rsidRPr="004264D4" w:rsidRDefault="00714818" w:rsidP="00C10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4D4">
              <w:rPr>
                <w:rFonts w:ascii="Times New Roman" w:hAnsi="Times New Roman" w:cs="Times New Roman"/>
              </w:rPr>
              <w:t>7</w:t>
            </w:r>
            <w:r w:rsidR="00824C81" w:rsidRPr="004264D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vAlign w:val="center"/>
          </w:tcPr>
          <w:p w:rsidR="001141FC" w:rsidRPr="004264D4" w:rsidRDefault="001141FC" w:rsidP="00C10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4D4">
              <w:rPr>
                <w:rFonts w:ascii="Times New Roman" w:hAnsi="Times New Roman" w:cs="Times New Roman"/>
              </w:rPr>
              <w:t>Высокая 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4264D4" w:rsidRDefault="004264D4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4D4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130" w:type="dxa"/>
            <w:vAlign w:val="center"/>
          </w:tcPr>
          <w:p w:rsidR="001141FC" w:rsidRPr="004264D4" w:rsidRDefault="003F6FDE" w:rsidP="00401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4D4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211589">
        <w:trPr>
          <w:trHeight w:val="285"/>
        </w:trPr>
        <w:tc>
          <w:tcPr>
            <w:tcW w:w="4882" w:type="dxa"/>
            <w:vAlign w:val="center"/>
          </w:tcPr>
          <w:p w:rsidR="001141FC" w:rsidRPr="007067A6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67A6">
              <w:rPr>
                <w:rFonts w:ascii="Times New Roman" w:hAnsi="Times New Roman" w:cs="Times New Roman"/>
              </w:rPr>
              <w:t>1</w:t>
            </w:r>
            <w:r w:rsidR="0044298C" w:rsidRPr="007067A6">
              <w:rPr>
                <w:rFonts w:ascii="Times New Roman" w:hAnsi="Times New Roman" w:cs="Times New Roman"/>
              </w:rPr>
              <w:t>6</w:t>
            </w:r>
            <w:r w:rsidRPr="007067A6">
              <w:rPr>
                <w:rFonts w:ascii="Times New Roman" w:hAnsi="Times New Roman" w:cs="Times New Roman"/>
              </w:rPr>
              <w:t xml:space="preserve">. Информирование населения о деятельности органов местного самоуправления на территории города Искитима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7067A6" w:rsidRDefault="00824C81" w:rsidP="00733E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67A6">
              <w:rPr>
                <w:rFonts w:ascii="Times New Roman" w:hAnsi="Times New Roman" w:cs="Times New Roman"/>
              </w:rPr>
              <w:t>2018-2027</w:t>
            </w:r>
          </w:p>
        </w:tc>
        <w:tc>
          <w:tcPr>
            <w:tcW w:w="1559" w:type="dxa"/>
            <w:vAlign w:val="center"/>
          </w:tcPr>
          <w:p w:rsidR="001141FC" w:rsidRPr="007067A6" w:rsidRDefault="001141FC" w:rsidP="002115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67A6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1985" w:type="dxa"/>
            <w:vAlign w:val="center"/>
          </w:tcPr>
          <w:p w:rsidR="001141FC" w:rsidRPr="007067A6" w:rsidRDefault="00824C81" w:rsidP="002115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67A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701" w:type="dxa"/>
            <w:vAlign w:val="center"/>
          </w:tcPr>
          <w:p w:rsidR="001141FC" w:rsidRPr="007067A6" w:rsidRDefault="00824C81" w:rsidP="002115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67A6">
              <w:rPr>
                <w:rFonts w:ascii="Times New Roman" w:hAnsi="Times New Roman" w:cs="Times New Roman"/>
              </w:rPr>
              <w:t>Высокая 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7067A6" w:rsidRDefault="007067A6" w:rsidP="00706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67A6">
              <w:rPr>
                <w:rFonts w:ascii="Times New Roman" w:hAnsi="Times New Roman" w:cs="Times New Roman"/>
              </w:rPr>
              <w:t>7</w:t>
            </w:r>
            <w:r w:rsidR="00824C81" w:rsidRPr="007067A6">
              <w:rPr>
                <w:rFonts w:ascii="Times New Roman" w:hAnsi="Times New Roman" w:cs="Times New Roman"/>
              </w:rPr>
              <w:t>,</w:t>
            </w:r>
            <w:r w:rsidRPr="007067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30" w:type="dxa"/>
            <w:vAlign w:val="center"/>
          </w:tcPr>
          <w:p w:rsidR="001141FC" w:rsidRPr="007067A6" w:rsidRDefault="007067A6" w:rsidP="00B41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67A6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65386C">
        <w:trPr>
          <w:trHeight w:val="916"/>
        </w:trPr>
        <w:tc>
          <w:tcPr>
            <w:tcW w:w="4882" w:type="dxa"/>
            <w:vAlign w:val="center"/>
          </w:tcPr>
          <w:p w:rsidR="001141FC" w:rsidRPr="006660EF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1</w:t>
            </w:r>
            <w:r w:rsidR="0044298C" w:rsidRPr="006660EF">
              <w:rPr>
                <w:rFonts w:ascii="Times New Roman" w:hAnsi="Times New Roman" w:cs="Times New Roman"/>
              </w:rPr>
              <w:t>7</w:t>
            </w:r>
            <w:r w:rsidRPr="006660EF">
              <w:rPr>
                <w:rFonts w:ascii="Times New Roman" w:hAnsi="Times New Roman" w:cs="Times New Roman"/>
              </w:rPr>
              <w:t>.</w:t>
            </w:r>
            <w:r w:rsidR="00292890" w:rsidRPr="006660EF">
              <w:t xml:space="preserve"> </w:t>
            </w:r>
            <w:r w:rsidR="00292890" w:rsidRPr="006660EF">
              <w:rPr>
                <w:rFonts w:ascii="Times New Roman" w:hAnsi="Times New Roman" w:cs="Times New Roman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6660EF" w:rsidRDefault="001141FC" w:rsidP="002928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20</w:t>
            </w:r>
            <w:r w:rsidR="00292890" w:rsidRPr="006660EF">
              <w:rPr>
                <w:rFonts w:ascii="Times New Roman" w:hAnsi="Times New Roman" w:cs="Times New Roman"/>
              </w:rPr>
              <w:t>23</w:t>
            </w:r>
            <w:r w:rsidRPr="006660EF">
              <w:rPr>
                <w:rFonts w:ascii="Times New Roman" w:hAnsi="Times New Roman" w:cs="Times New Roman"/>
              </w:rPr>
              <w:t>-202</w:t>
            </w:r>
            <w:r w:rsidR="00292890" w:rsidRPr="006660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1141FC" w:rsidRPr="006660EF" w:rsidRDefault="001141FC" w:rsidP="005F34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1985" w:type="dxa"/>
            <w:vAlign w:val="center"/>
          </w:tcPr>
          <w:p w:rsidR="001141FC" w:rsidRPr="006660EF" w:rsidRDefault="00292890" w:rsidP="00653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1141FC" w:rsidRPr="006660EF" w:rsidRDefault="001141FC" w:rsidP="00653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6660EF" w:rsidRDefault="006660EF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0" w:type="dxa"/>
            <w:vAlign w:val="center"/>
          </w:tcPr>
          <w:p w:rsidR="001141FC" w:rsidRPr="006660EF" w:rsidRDefault="006660EF" w:rsidP="009E56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60EF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91616D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1</w:t>
            </w:r>
            <w:r w:rsidR="0044298C" w:rsidRPr="0091616D">
              <w:rPr>
                <w:rFonts w:ascii="Times New Roman" w:hAnsi="Times New Roman" w:cs="Times New Roman"/>
              </w:rPr>
              <w:t>8</w:t>
            </w:r>
            <w:r w:rsidRPr="0091616D">
              <w:rPr>
                <w:rFonts w:ascii="Times New Roman" w:hAnsi="Times New Roman" w:cs="Times New Roman"/>
              </w:rPr>
              <w:t>. </w:t>
            </w:r>
            <w:r w:rsidR="007B40FA" w:rsidRPr="0091616D">
              <w:rPr>
                <w:rFonts w:ascii="Times New Roman" w:hAnsi="Times New Roman" w:cs="Times New Roman"/>
              </w:rPr>
              <w:t>Муниципальная программа города Искитима Новосибирской области по переселению граждан из аварийного жилищного фонда на 2024 - 2025 годы</w:t>
            </w:r>
          </w:p>
        </w:tc>
        <w:tc>
          <w:tcPr>
            <w:tcW w:w="992" w:type="dxa"/>
            <w:vAlign w:val="center"/>
          </w:tcPr>
          <w:p w:rsidR="001141FC" w:rsidRPr="0091616D" w:rsidRDefault="00A35F3F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2024-01.09.2025</w:t>
            </w:r>
          </w:p>
        </w:tc>
        <w:tc>
          <w:tcPr>
            <w:tcW w:w="1559" w:type="dxa"/>
            <w:vAlign w:val="center"/>
          </w:tcPr>
          <w:p w:rsidR="001141FC" w:rsidRPr="0091616D" w:rsidRDefault="001141FC" w:rsidP="006B2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ОГХ</w:t>
            </w:r>
          </w:p>
        </w:tc>
        <w:tc>
          <w:tcPr>
            <w:tcW w:w="1985" w:type="dxa"/>
            <w:vAlign w:val="center"/>
          </w:tcPr>
          <w:p w:rsidR="001141FC" w:rsidRPr="0091616D" w:rsidRDefault="00A35F3F" w:rsidP="00A35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8</w:t>
            </w:r>
            <w:r w:rsidR="000B285D" w:rsidRPr="0091616D">
              <w:rPr>
                <w:rFonts w:ascii="Times New Roman" w:hAnsi="Times New Roman" w:cs="Times New Roman"/>
              </w:rPr>
              <w:t>,</w:t>
            </w:r>
            <w:r w:rsidRPr="009161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1141FC" w:rsidRPr="0091616D" w:rsidRDefault="001141FC" w:rsidP="00EB65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91616D" w:rsidRDefault="00A35F3F" w:rsidP="00A35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0" w:type="dxa"/>
            <w:vAlign w:val="center"/>
          </w:tcPr>
          <w:p w:rsidR="001141FC" w:rsidRPr="0091616D" w:rsidRDefault="0063076A" w:rsidP="00EB65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616D">
              <w:rPr>
                <w:rFonts w:ascii="Times New Roman" w:hAnsi="Times New Roman" w:cs="Times New Roman"/>
              </w:rPr>
              <w:t>-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DD0D38" w:rsidRDefault="0044298C" w:rsidP="00AF1AE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D0D38">
              <w:rPr>
                <w:rFonts w:ascii="Times New Roman" w:hAnsi="Times New Roman" w:cs="Times New Roman"/>
                <w:szCs w:val="22"/>
              </w:rPr>
              <w:t>19</w:t>
            </w:r>
            <w:r w:rsidR="001141FC" w:rsidRPr="00DD0D38">
              <w:rPr>
                <w:rFonts w:ascii="Times New Roman" w:hAnsi="Times New Roman" w:cs="Times New Roman"/>
                <w:szCs w:val="22"/>
              </w:rPr>
              <w:t>. Развитие дорожного хозяйства и повышение безопасности дорожного движения на автомобильных дорогах 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DD0D38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0D38">
              <w:rPr>
                <w:rFonts w:ascii="Times New Roman" w:hAnsi="Times New Roman" w:cs="Times New Roman"/>
                <w:szCs w:val="22"/>
              </w:rPr>
              <w:t>2021-2026</w:t>
            </w:r>
          </w:p>
        </w:tc>
        <w:tc>
          <w:tcPr>
            <w:tcW w:w="1559" w:type="dxa"/>
            <w:vAlign w:val="center"/>
          </w:tcPr>
          <w:p w:rsidR="001141FC" w:rsidRPr="00DD0D38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0D38">
              <w:rPr>
                <w:rFonts w:ascii="Times New Roman" w:hAnsi="Times New Roman" w:cs="Times New Roman"/>
                <w:szCs w:val="22"/>
              </w:rPr>
              <w:t>МКУ «УЖКХ»</w:t>
            </w:r>
          </w:p>
        </w:tc>
        <w:tc>
          <w:tcPr>
            <w:tcW w:w="1985" w:type="dxa"/>
            <w:vAlign w:val="center"/>
          </w:tcPr>
          <w:p w:rsidR="001141FC" w:rsidRPr="00DD0D38" w:rsidRDefault="00DD0D38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D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1141FC" w:rsidRPr="00DD0D38" w:rsidRDefault="00DD0D38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D38">
              <w:rPr>
                <w:rFonts w:ascii="Times New Roman" w:hAnsi="Times New Roman" w:cs="Times New Roman"/>
              </w:rPr>
              <w:t>Достаточная</w:t>
            </w:r>
            <w:r w:rsidR="001141FC" w:rsidRPr="00DD0D38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DD0D38" w:rsidRDefault="00DD0D38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D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0" w:type="dxa"/>
            <w:vAlign w:val="center"/>
          </w:tcPr>
          <w:p w:rsidR="001141FC" w:rsidRPr="00DD0D38" w:rsidRDefault="00DD0D38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0D38">
              <w:rPr>
                <w:rFonts w:ascii="Times New Roman" w:hAnsi="Times New Roman" w:cs="Times New Roman"/>
              </w:rPr>
              <w:t>Эффективность снизилась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391EB2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2</w:t>
            </w:r>
            <w:r w:rsidR="0044298C" w:rsidRPr="00391EB2">
              <w:rPr>
                <w:rFonts w:ascii="Times New Roman" w:hAnsi="Times New Roman" w:cs="Times New Roman"/>
              </w:rPr>
              <w:t>0</w:t>
            </w:r>
            <w:r w:rsidRPr="00391EB2">
              <w:rPr>
                <w:rFonts w:ascii="Times New Roman" w:hAnsi="Times New Roman" w:cs="Times New Roman"/>
              </w:rPr>
              <w:t>. Профилактика правонарушений и обеспечения общественной безопасности на территории города Искити</w:t>
            </w:r>
            <w:r w:rsidR="00F118B8" w:rsidRPr="00391EB2">
              <w:rPr>
                <w:rFonts w:ascii="Times New Roman" w:hAnsi="Times New Roman" w:cs="Times New Roman"/>
              </w:rPr>
              <w:t>ма Новосибирской области на 2022</w:t>
            </w:r>
            <w:r w:rsidRPr="00391EB2">
              <w:rPr>
                <w:rFonts w:ascii="Times New Roman" w:hAnsi="Times New Roman" w:cs="Times New Roman"/>
              </w:rPr>
              <w:t>-202</w:t>
            </w:r>
            <w:r w:rsidR="00F118B8" w:rsidRPr="00391EB2">
              <w:rPr>
                <w:rFonts w:ascii="Times New Roman" w:hAnsi="Times New Roman" w:cs="Times New Roman"/>
              </w:rPr>
              <w:t>4</w:t>
            </w:r>
            <w:r w:rsidRPr="00391EB2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1141FC" w:rsidRPr="00391EB2" w:rsidRDefault="00F118B8" w:rsidP="00F11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559" w:type="dxa"/>
            <w:vAlign w:val="center"/>
          </w:tcPr>
          <w:p w:rsidR="001141FC" w:rsidRPr="00391EB2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391EB2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391E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391EB2" w:rsidRDefault="00F028E5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3</w:t>
            </w:r>
            <w:r w:rsidR="0080115A" w:rsidRPr="00391EB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  <w:vAlign w:val="center"/>
          </w:tcPr>
          <w:p w:rsidR="001141FC" w:rsidRPr="00391EB2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391EB2" w:rsidRDefault="00391EB2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130" w:type="dxa"/>
            <w:vAlign w:val="center"/>
          </w:tcPr>
          <w:p w:rsidR="001141FC" w:rsidRPr="00391EB2" w:rsidRDefault="00F118B8" w:rsidP="00204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1EB2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392211" w:rsidRDefault="001141FC" w:rsidP="008D23D6">
            <w:pPr>
              <w:pStyle w:val="ConsPlusNormal"/>
              <w:jc w:val="both"/>
              <w:rPr>
                <w:rFonts w:ascii="Times New Roman" w:hAnsi="Times New Roman" w:cs="Times New Roman"/>
                <w:color w:val="C00000"/>
                <w:szCs w:val="22"/>
              </w:rPr>
            </w:pPr>
            <w:r w:rsidRPr="00B16142">
              <w:rPr>
                <w:rFonts w:ascii="Times New Roman" w:hAnsi="Times New Roman" w:cs="Times New Roman"/>
                <w:szCs w:val="22"/>
              </w:rPr>
              <w:t>2</w:t>
            </w:r>
            <w:r w:rsidR="008D23D6" w:rsidRPr="00B16142">
              <w:rPr>
                <w:rFonts w:ascii="Times New Roman" w:hAnsi="Times New Roman" w:cs="Times New Roman"/>
                <w:szCs w:val="22"/>
              </w:rPr>
              <w:t>1</w:t>
            </w:r>
            <w:r w:rsidRPr="00B16142">
              <w:rPr>
                <w:rFonts w:ascii="Times New Roman" w:hAnsi="Times New Roman" w:cs="Times New Roman"/>
                <w:szCs w:val="22"/>
              </w:rPr>
              <w:t>. Укрепление общественного здоровья жителей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B16142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6142">
              <w:rPr>
                <w:rFonts w:ascii="Times New Roman" w:hAnsi="Times New Roman" w:cs="Times New Roman"/>
                <w:szCs w:val="22"/>
              </w:rPr>
              <w:t>2021-2024</w:t>
            </w:r>
          </w:p>
        </w:tc>
        <w:tc>
          <w:tcPr>
            <w:tcW w:w="1559" w:type="dxa"/>
            <w:vAlign w:val="center"/>
          </w:tcPr>
          <w:p w:rsidR="001141FC" w:rsidRPr="00B16142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6142">
              <w:rPr>
                <w:rFonts w:ascii="Times New Roman" w:hAnsi="Times New Roman" w:cs="Times New Roman"/>
                <w:szCs w:val="22"/>
              </w:rPr>
              <w:t>ОСОН</w:t>
            </w:r>
          </w:p>
        </w:tc>
        <w:tc>
          <w:tcPr>
            <w:tcW w:w="1985" w:type="dxa"/>
            <w:vAlign w:val="center"/>
          </w:tcPr>
          <w:p w:rsidR="001141FC" w:rsidRPr="00B16142" w:rsidRDefault="00B16142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6142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701" w:type="dxa"/>
            <w:vAlign w:val="center"/>
          </w:tcPr>
          <w:p w:rsidR="001141FC" w:rsidRPr="00B16142" w:rsidRDefault="00B16142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6142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B16142" w:rsidRDefault="00B16142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6142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130" w:type="dxa"/>
            <w:vAlign w:val="center"/>
          </w:tcPr>
          <w:p w:rsidR="001141FC" w:rsidRPr="00B16142" w:rsidRDefault="00B16142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6142">
              <w:rPr>
                <w:rFonts w:ascii="Times New Roman" w:hAnsi="Times New Roman" w:cs="Times New Roman"/>
              </w:rPr>
              <w:t>Эффективность возросла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D102EB" w:rsidRDefault="001141FC" w:rsidP="008D23D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102EB">
              <w:rPr>
                <w:rFonts w:ascii="Times New Roman" w:hAnsi="Times New Roman" w:cs="Times New Roman"/>
                <w:bCs/>
                <w:szCs w:val="22"/>
              </w:rPr>
              <w:t>2</w:t>
            </w:r>
            <w:r w:rsidR="008D23D6" w:rsidRPr="00D102EB">
              <w:rPr>
                <w:rFonts w:ascii="Times New Roman" w:hAnsi="Times New Roman" w:cs="Times New Roman"/>
                <w:bCs/>
                <w:szCs w:val="22"/>
              </w:rPr>
              <w:t>2</w:t>
            </w:r>
            <w:r w:rsidRPr="00D102EB">
              <w:rPr>
                <w:rFonts w:ascii="Times New Roman" w:hAnsi="Times New Roman" w:cs="Times New Roman"/>
                <w:bCs/>
                <w:szCs w:val="22"/>
              </w:rPr>
              <w:t xml:space="preserve">. </w:t>
            </w:r>
            <w:r w:rsidR="008D23D6" w:rsidRPr="00D102EB">
              <w:rPr>
                <w:rFonts w:ascii="Times New Roman" w:hAnsi="Times New Roman" w:cs="Times New Roman"/>
                <w:bCs/>
                <w:szCs w:val="22"/>
              </w:rPr>
              <w:t>Развитие</w:t>
            </w:r>
            <w:r w:rsidRPr="00D102EB">
              <w:rPr>
                <w:rFonts w:ascii="Times New Roman" w:hAnsi="Times New Roman" w:cs="Times New Roman"/>
                <w:bCs/>
                <w:szCs w:val="22"/>
              </w:rPr>
              <w:t xml:space="preserve"> инвестиционной деятельности на территории города</w:t>
            </w:r>
            <w:r w:rsidR="00316CFA" w:rsidRPr="00D102EB">
              <w:rPr>
                <w:rFonts w:ascii="Times New Roman" w:hAnsi="Times New Roman" w:cs="Times New Roman"/>
                <w:bCs/>
                <w:szCs w:val="22"/>
              </w:rPr>
              <w:t xml:space="preserve"> Искитима Новосибирской области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1141FC" w:rsidRPr="00D102EB" w:rsidRDefault="001141FC" w:rsidP="00316C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2EB">
              <w:rPr>
                <w:rFonts w:ascii="Times New Roman" w:hAnsi="Times New Roman" w:cs="Times New Roman"/>
              </w:rPr>
              <w:t>20</w:t>
            </w:r>
            <w:r w:rsidR="00316CFA" w:rsidRPr="00D102EB">
              <w:rPr>
                <w:rFonts w:ascii="Times New Roman" w:hAnsi="Times New Roman" w:cs="Times New Roman"/>
              </w:rPr>
              <w:t>23-2028</w:t>
            </w:r>
          </w:p>
        </w:tc>
        <w:tc>
          <w:tcPr>
            <w:tcW w:w="1559" w:type="dxa"/>
            <w:vAlign w:val="center"/>
          </w:tcPr>
          <w:p w:rsidR="001141FC" w:rsidRPr="00D102EB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2EB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1985" w:type="dxa"/>
            <w:vAlign w:val="center"/>
          </w:tcPr>
          <w:p w:rsidR="001141FC" w:rsidRPr="00D102EB" w:rsidRDefault="00D102EB" w:rsidP="00D10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2EB">
              <w:rPr>
                <w:rFonts w:ascii="Times New Roman" w:hAnsi="Times New Roman" w:cs="Times New Roman"/>
              </w:rPr>
              <w:t>2</w:t>
            </w:r>
            <w:r w:rsidR="00316CFA" w:rsidRPr="00D102EB">
              <w:rPr>
                <w:rFonts w:ascii="Times New Roman" w:hAnsi="Times New Roman" w:cs="Times New Roman"/>
              </w:rPr>
              <w:t>,</w:t>
            </w:r>
            <w:r w:rsidRPr="00D102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1141FC" w:rsidRPr="00D102EB" w:rsidRDefault="00D102EB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2EB">
              <w:rPr>
                <w:rFonts w:ascii="Times New Roman" w:hAnsi="Times New Roman" w:cs="Times New Roman"/>
              </w:rPr>
              <w:t>Низкая</w:t>
            </w:r>
            <w:r w:rsidR="00316CFA" w:rsidRPr="00D102EB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D102EB" w:rsidRDefault="00D102EB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2EB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2130" w:type="dxa"/>
            <w:vAlign w:val="center"/>
          </w:tcPr>
          <w:p w:rsidR="001141FC" w:rsidRPr="00D102EB" w:rsidRDefault="00D102EB" w:rsidP="00316C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02EB">
              <w:rPr>
                <w:rFonts w:ascii="Times New Roman" w:hAnsi="Times New Roman" w:cs="Times New Roman"/>
                <w:szCs w:val="22"/>
              </w:rPr>
              <w:t>Эффективность снизилась</w:t>
            </w:r>
          </w:p>
        </w:tc>
      </w:tr>
    </w:tbl>
    <w:p w:rsidR="00A44F09" w:rsidRPr="00446196" w:rsidRDefault="00A44F09" w:rsidP="003F1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44F09" w:rsidRPr="00446196" w:rsidSect="003F17AD">
      <w:pgSz w:w="16838" w:h="11906" w:orient="landscape" w:code="9"/>
      <w:pgMar w:top="567" w:right="567" w:bottom="1304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9C5"/>
    <w:multiLevelType w:val="hybridMultilevel"/>
    <w:tmpl w:val="31668148"/>
    <w:lvl w:ilvl="0" w:tplc="2A8824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C5AED"/>
    <w:multiLevelType w:val="hybridMultilevel"/>
    <w:tmpl w:val="A08A45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E3"/>
    <w:rsid w:val="000122B9"/>
    <w:rsid w:val="00014E49"/>
    <w:rsid w:val="000162E3"/>
    <w:rsid w:val="0001754F"/>
    <w:rsid w:val="00022688"/>
    <w:rsid w:val="00026910"/>
    <w:rsid w:val="0003164B"/>
    <w:rsid w:val="00031E85"/>
    <w:rsid w:val="000328E4"/>
    <w:rsid w:val="00033CF4"/>
    <w:rsid w:val="0003444C"/>
    <w:rsid w:val="00035CC2"/>
    <w:rsid w:val="00035E34"/>
    <w:rsid w:val="00036622"/>
    <w:rsid w:val="000373CC"/>
    <w:rsid w:val="0004177A"/>
    <w:rsid w:val="00045E42"/>
    <w:rsid w:val="00057340"/>
    <w:rsid w:val="00057B93"/>
    <w:rsid w:val="00062690"/>
    <w:rsid w:val="00063134"/>
    <w:rsid w:val="000712AF"/>
    <w:rsid w:val="000774F4"/>
    <w:rsid w:val="00081090"/>
    <w:rsid w:val="00083473"/>
    <w:rsid w:val="00083838"/>
    <w:rsid w:val="0008661F"/>
    <w:rsid w:val="00087006"/>
    <w:rsid w:val="0008717A"/>
    <w:rsid w:val="00087E56"/>
    <w:rsid w:val="00095793"/>
    <w:rsid w:val="00096661"/>
    <w:rsid w:val="000966FA"/>
    <w:rsid w:val="000A00E3"/>
    <w:rsid w:val="000A01F2"/>
    <w:rsid w:val="000A2984"/>
    <w:rsid w:val="000A3772"/>
    <w:rsid w:val="000A711A"/>
    <w:rsid w:val="000B01F6"/>
    <w:rsid w:val="000B285D"/>
    <w:rsid w:val="000B3FE4"/>
    <w:rsid w:val="000B6D4C"/>
    <w:rsid w:val="000C0477"/>
    <w:rsid w:val="000C0D40"/>
    <w:rsid w:val="000C3BEC"/>
    <w:rsid w:val="000C470C"/>
    <w:rsid w:val="000C547D"/>
    <w:rsid w:val="000C5664"/>
    <w:rsid w:val="000C648D"/>
    <w:rsid w:val="000C6FF4"/>
    <w:rsid w:val="000D5A95"/>
    <w:rsid w:val="000E054A"/>
    <w:rsid w:val="000E2C62"/>
    <w:rsid w:val="000E32B4"/>
    <w:rsid w:val="000E357A"/>
    <w:rsid w:val="000E5960"/>
    <w:rsid w:val="000F32B3"/>
    <w:rsid w:val="000F4E94"/>
    <w:rsid w:val="000F604E"/>
    <w:rsid w:val="000F6925"/>
    <w:rsid w:val="000F760D"/>
    <w:rsid w:val="00102A63"/>
    <w:rsid w:val="0010427D"/>
    <w:rsid w:val="00106555"/>
    <w:rsid w:val="001078DC"/>
    <w:rsid w:val="001141FC"/>
    <w:rsid w:val="001162CC"/>
    <w:rsid w:val="0012106A"/>
    <w:rsid w:val="0013134B"/>
    <w:rsid w:val="00131832"/>
    <w:rsid w:val="00132AE0"/>
    <w:rsid w:val="0013608D"/>
    <w:rsid w:val="00141190"/>
    <w:rsid w:val="00142F58"/>
    <w:rsid w:val="001437BD"/>
    <w:rsid w:val="00144F07"/>
    <w:rsid w:val="00146374"/>
    <w:rsid w:val="00150E9D"/>
    <w:rsid w:val="0015242B"/>
    <w:rsid w:val="001526DB"/>
    <w:rsid w:val="00155258"/>
    <w:rsid w:val="001552B2"/>
    <w:rsid w:val="00157035"/>
    <w:rsid w:val="00165BE8"/>
    <w:rsid w:val="00166185"/>
    <w:rsid w:val="00167A58"/>
    <w:rsid w:val="001711B0"/>
    <w:rsid w:val="00174B49"/>
    <w:rsid w:val="0017527E"/>
    <w:rsid w:val="001764FE"/>
    <w:rsid w:val="00177C21"/>
    <w:rsid w:val="00180DDC"/>
    <w:rsid w:val="00182816"/>
    <w:rsid w:val="0018311C"/>
    <w:rsid w:val="001843BF"/>
    <w:rsid w:val="00187D41"/>
    <w:rsid w:val="00193273"/>
    <w:rsid w:val="00194DE8"/>
    <w:rsid w:val="00196728"/>
    <w:rsid w:val="001A0F54"/>
    <w:rsid w:val="001A501E"/>
    <w:rsid w:val="001A536D"/>
    <w:rsid w:val="001A53EF"/>
    <w:rsid w:val="001A63CD"/>
    <w:rsid w:val="001A747C"/>
    <w:rsid w:val="001A7DBA"/>
    <w:rsid w:val="001B03FE"/>
    <w:rsid w:val="001B05AA"/>
    <w:rsid w:val="001B07E1"/>
    <w:rsid w:val="001B0C36"/>
    <w:rsid w:val="001B1CD3"/>
    <w:rsid w:val="001B20F0"/>
    <w:rsid w:val="001B7BE4"/>
    <w:rsid w:val="001C3124"/>
    <w:rsid w:val="001C4300"/>
    <w:rsid w:val="001C46B1"/>
    <w:rsid w:val="001C5111"/>
    <w:rsid w:val="001C6B19"/>
    <w:rsid w:val="001D17E5"/>
    <w:rsid w:val="001D1937"/>
    <w:rsid w:val="001D4A3C"/>
    <w:rsid w:val="001D4DA8"/>
    <w:rsid w:val="001E386D"/>
    <w:rsid w:val="001E3AB3"/>
    <w:rsid w:val="001F020D"/>
    <w:rsid w:val="001F15FA"/>
    <w:rsid w:val="001F2107"/>
    <w:rsid w:val="001F2294"/>
    <w:rsid w:val="001F3065"/>
    <w:rsid w:val="00201110"/>
    <w:rsid w:val="00203F80"/>
    <w:rsid w:val="002046A4"/>
    <w:rsid w:val="002048A7"/>
    <w:rsid w:val="00210988"/>
    <w:rsid w:val="00211589"/>
    <w:rsid w:val="00211A1C"/>
    <w:rsid w:val="002212ED"/>
    <w:rsid w:val="00227B26"/>
    <w:rsid w:val="00231900"/>
    <w:rsid w:val="00231B9E"/>
    <w:rsid w:val="00234DC1"/>
    <w:rsid w:val="00236C90"/>
    <w:rsid w:val="002407D1"/>
    <w:rsid w:val="0024464C"/>
    <w:rsid w:val="0024614F"/>
    <w:rsid w:val="00251565"/>
    <w:rsid w:val="002518A8"/>
    <w:rsid w:val="00251A01"/>
    <w:rsid w:val="002520A6"/>
    <w:rsid w:val="002546DC"/>
    <w:rsid w:val="002639DD"/>
    <w:rsid w:val="002719F0"/>
    <w:rsid w:val="002755AE"/>
    <w:rsid w:val="0027721D"/>
    <w:rsid w:val="002832DF"/>
    <w:rsid w:val="0028494E"/>
    <w:rsid w:val="0028698D"/>
    <w:rsid w:val="00290149"/>
    <w:rsid w:val="002913E0"/>
    <w:rsid w:val="0029159E"/>
    <w:rsid w:val="00292890"/>
    <w:rsid w:val="00294CDD"/>
    <w:rsid w:val="00295306"/>
    <w:rsid w:val="002A292A"/>
    <w:rsid w:val="002A6F32"/>
    <w:rsid w:val="002B3905"/>
    <w:rsid w:val="002B46DD"/>
    <w:rsid w:val="002B4EC8"/>
    <w:rsid w:val="002D1A33"/>
    <w:rsid w:val="002D1F85"/>
    <w:rsid w:val="002D3025"/>
    <w:rsid w:val="002D6A40"/>
    <w:rsid w:val="002E5A36"/>
    <w:rsid w:val="002E60A3"/>
    <w:rsid w:val="002F117A"/>
    <w:rsid w:val="002F30BD"/>
    <w:rsid w:val="002F4D7D"/>
    <w:rsid w:val="002F7338"/>
    <w:rsid w:val="0030160D"/>
    <w:rsid w:val="0030168E"/>
    <w:rsid w:val="0030487A"/>
    <w:rsid w:val="00305CB9"/>
    <w:rsid w:val="00305F06"/>
    <w:rsid w:val="0030786C"/>
    <w:rsid w:val="00307A11"/>
    <w:rsid w:val="00316CFA"/>
    <w:rsid w:val="00317EE7"/>
    <w:rsid w:val="00321892"/>
    <w:rsid w:val="0032199C"/>
    <w:rsid w:val="00321F2A"/>
    <w:rsid w:val="0032285A"/>
    <w:rsid w:val="00323066"/>
    <w:rsid w:val="00325CD4"/>
    <w:rsid w:val="003263B8"/>
    <w:rsid w:val="00330A77"/>
    <w:rsid w:val="00336232"/>
    <w:rsid w:val="0033768C"/>
    <w:rsid w:val="003414E4"/>
    <w:rsid w:val="0034194F"/>
    <w:rsid w:val="00341E40"/>
    <w:rsid w:val="00342825"/>
    <w:rsid w:val="00345F9B"/>
    <w:rsid w:val="00347CAA"/>
    <w:rsid w:val="0035197C"/>
    <w:rsid w:val="00353CB3"/>
    <w:rsid w:val="00362200"/>
    <w:rsid w:val="003624D5"/>
    <w:rsid w:val="003640DD"/>
    <w:rsid w:val="003710F6"/>
    <w:rsid w:val="003775FA"/>
    <w:rsid w:val="003801BF"/>
    <w:rsid w:val="003839A9"/>
    <w:rsid w:val="003839E1"/>
    <w:rsid w:val="00383EB4"/>
    <w:rsid w:val="00387C3F"/>
    <w:rsid w:val="00390237"/>
    <w:rsid w:val="00391A9A"/>
    <w:rsid w:val="00391EB2"/>
    <w:rsid w:val="00392211"/>
    <w:rsid w:val="003926BC"/>
    <w:rsid w:val="00393CD1"/>
    <w:rsid w:val="003A0617"/>
    <w:rsid w:val="003A0B44"/>
    <w:rsid w:val="003A20C8"/>
    <w:rsid w:val="003A2A91"/>
    <w:rsid w:val="003B19C0"/>
    <w:rsid w:val="003C37E7"/>
    <w:rsid w:val="003C3B6C"/>
    <w:rsid w:val="003C5A53"/>
    <w:rsid w:val="003C6BD1"/>
    <w:rsid w:val="003C747D"/>
    <w:rsid w:val="003D2436"/>
    <w:rsid w:val="003D2863"/>
    <w:rsid w:val="003E4B1F"/>
    <w:rsid w:val="003E76DF"/>
    <w:rsid w:val="003F02D6"/>
    <w:rsid w:val="003F17AD"/>
    <w:rsid w:val="003F28B9"/>
    <w:rsid w:val="003F3F96"/>
    <w:rsid w:val="003F6B34"/>
    <w:rsid w:val="003F6FDE"/>
    <w:rsid w:val="003F7313"/>
    <w:rsid w:val="003F7FCA"/>
    <w:rsid w:val="0040016C"/>
    <w:rsid w:val="0040140E"/>
    <w:rsid w:val="004048CB"/>
    <w:rsid w:val="004059CD"/>
    <w:rsid w:val="0041057C"/>
    <w:rsid w:val="00413BE3"/>
    <w:rsid w:val="0042146A"/>
    <w:rsid w:val="004230FA"/>
    <w:rsid w:val="004248A1"/>
    <w:rsid w:val="00425CD6"/>
    <w:rsid w:val="004264D4"/>
    <w:rsid w:val="00427E7B"/>
    <w:rsid w:val="00431E97"/>
    <w:rsid w:val="00437136"/>
    <w:rsid w:val="0044291D"/>
    <w:rsid w:val="0044298C"/>
    <w:rsid w:val="00442991"/>
    <w:rsid w:val="00446196"/>
    <w:rsid w:val="00450440"/>
    <w:rsid w:val="0045050A"/>
    <w:rsid w:val="004554C0"/>
    <w:rsid w:val="00462F11"/>
    <w:rsid w:val="00464C8F"/>
    <w:rsid w:val="0046665D"/>
    <w:rsid w:val="004704CD"/>
    <w:rsid w:val="004717BA"/>
    <w:rsid w:val="004731DD"/>
    <w:rsid w:val="0047344F"/>
    <w:rsid w:val="00474368"/>
    <w:rsid w:val="00481228"/>
    <w:rsid w:val="004841CC"/>
    <w:rsid w:val="004861C9"/>
    <w:rsid w:val="004869D0"/>
    <w:rsid w:val="004871C0"/>
    <w:rsid w:val="00492AA1"/>
    <w:rsid w:val="0049590A"/>
    <w:rsid w:val="00496858"/>
    <w:rsid w:val="0049779B"/>
    <w:rsid w:val="004A700C"/>
    <w:rsid w:val="004B505C"/>
    <w:rsid w:val="004B69E7"/>
    <w:rsid w:val="004C0ECC"/>
    <w:rsid w:val="004C2FFB"/>
    <w:rsid w:val="004C3AE2"/>
    <w:rsid w:val="004C402A"/>
    <w:rsid w:val="004C579D"/>
    <w:rsid w:val="004D1951"/>
    <w:rsid w:val="004D258C"/>
    <w:rsid w:val="004D6D5E"/>
    <w:rsid w:val="004D6E31"/>
    <w:rsid w:val="004D6F80"/>
    <w:rsid w:val="004E50BE"/>
    <w:rsid w:val="004E6226"/>
    <w:rsid w:val="004F0936"/>
    <w:rsid w:val="004F1258"/>
    <w:rsid w:val="004F1983"/>
    <w:rsid w:val="004F59B1"/>
    <w:rsid w:val="004F617B"/>
    <w:rsid w:val="0050144F"/>
    <w:rsid w:val="0050225D"/>
    <w:rsid w:val="00504C21"/>
    <w:rsid w:val="00510639"/>
    <w:rsid w:val="00512C32"/>
    <w:rsid w:val="005236FD"/>
    <w:rsid w:val="00524750"/>
    <w:rsid w:val="0053228F"/>
    <w:rsid w:val="005340AF"/>
    <w:rsid w:val="005413D9"/>
    <w:rsid w:val="0054155C"/>
    <w:rsid w:val="005416C2"/>
    <w:rsid w:val="00541D8D"/>
    <w:rsid w:val="00542A06"/>
    <w:rsid w:val="005503B0"/>
    <w:rsid w:val="005516BC"/>
    <w:rsid w:val="00551899"/>
    <w:rsid w:val="0055217B"/>
    <w:rsid w:val="005539F8"/>
    <w:rsid w:val="00554711"/>
    <w:rsid w:val="00561185"/>
    <w:rsid w:val="00561721"/>
    <w:rsid w:val="005619BB"/>
    <w:rsid w:val="00561FA2"/>
    <w:rsid w:val="00565B1F"/>
    <w:rsid w:val="005660F0"/>
    <w:rsid w:val="00573A37"/>
    <w:rsid w:val="00575590"/>
    <w:rsid w:val="005814E4"/>
    <w:rsid w:val="00582CE9"/>
    <w:rsid w:val="00584A9D"/>
    <w:rsid w:val="00585E5C"/>
    <w:rsid w:val="00586C88"/>
    <w:rsid w:val="00590283"/>
    <w:rsid w:val="00591725"/>
    <w:rsid w:val="00594E0A"/>
    <w:rsid w:val="005A0F55"/>
    <w:rsid w:val="005A2582"/>
    <w:rsid w:val="005A4594"/>
    <w:rsid w:val="005A4932"/>
    <w:rsid w:val="005A7520"/>
    <w:rsid w:val="005B2128"/>
    <w:rsid w:val="005B5057"/>
    <w:rsid w:val="005B7275"/>
    <w:rsid w:val="005B77E8"/>
    <w:rsid w:val="005C0AEE"/>
    <w:rsid w:val="005C1F98"/>
    <w:rsid w:val="005C2F67"/>
    <w:rsid w:val="005C6B43"/>
    <w:rsid w:val="005D03ED"/>
    <w:rsid w:val="005D2988"/>
    <w:rsid w:val="005D65F2"/>
    <w:rsid w:val="005D6807"/>
    <w:rsid w:val="005D6FBA"/>
    <w:rsid w:val="005D79BC"/>
    <w:rsid w:val="005E68DD"/>
    <w:rsid w:val="005F1766"/>
    <w:rsid w:val="005F340D"/>
    <w:rsid w:val="005F4131"/>
    <w:rsid w:val="005F670E"/>
    <w:rsid w:val="005F6A05"/>
    <w:rsid w:val="005F715C"/>
    <w:rsid w:val="006000B3"/>
    <w:rsid w:val="006002D2"/>
    <w:rsid w:val="00604B2D"/>
    <w:rsid w:val="006074B8"/>
    <w:rsid w:val="00610221"/>
    <w:rsid w:val="00611CCB"/>
    <w:rsid w:val="006129CD"/>
    <w:rsid w:val="00613A40"/>
    <w:rsid w:val="00616043"/>
    <w:rsid w:val="0061746D"/>
    <w:rsid w:val="006226DE"/>
    <w:rsid w:val="00623D83"/>
    <w:rsid w:val="00624394"/>
    <w:rsid w:val="00625739"/>
    <w:rsid w:val="0063076A"/>
    <w:rsid w:val="006318C6"/>
    <w:rsid w:val="006319AA"/>
    <w:rsid w:val="0063213C"/>
    <w:rsid w:val="0063619A"/>
    <w:rsid w:val="00637B16"/>
    <w:rsid w:val="00640629"/>
    <w:rsid w:val="00640799"/>
    <w:rsid w:val="00641411"/>
    <w:rsid w:val="0064175C"/>
    <w:rsid w:val="00642F4B"/>
    <w:rsid w:val="00643F99"/>
    <w:rsid w:val="00653155"/>
    <w:rsid w:val="0065386C"/>
    <w:rsid w:val="0065742C"/>
    <w:rsid w:val="006602BC"/>
    <w:rsid w:val="00660F34"/>
    <w:rsid w:val="00662374"/>
    <w:rsid w:val="00663E59"/>
    <w:rsid w:val="006655C8"/>
    <w:rsid w:val="00665A78"/>
    <w:rsid w:val="00666060"/>
    <w:rsid w:val="006660EF"/>
    <w:rsid w:val="0068094D"/>
    <w:rsid w:val="00680F9B"/>
    <w:rsid w:val="00680FFE"/>
    <w:rsid w:val="00682C11"/>
    <w:rsid w:val="00684B46"/>
    <w:rsid w:val="00690302"/>
    <w:rsid w:val="00691666"/>
    <w:rsid w:val="0069505C"/>
    <w:rsid w:val="00697594"/>
    <w:rsid w:val="00697A7A"/>
    <w:rsid w:val="006A229F"/>
    <w:rsid w:val="006A3B71"/>
    <w:rsid w:val="006A46C0"/>
    <w:rsid w:val="006B2D1D"/>
    <w:rsid w:val="006B31C7"/>
    <w:rsid w:val="006B3DC6"/>
    <w:rsid w:val="006B4DB1"/>
    <w:rsid w:val="006B5C63"/>
    <w:rsid w:val="006C2EE0"/>
    <w:rsid w:val="006C319B"/>
    <w:rsid w:val="006C4515"/>
    <w:rsid w:val="006D0B1E"/>
    <w:rsid w:val="006E025B"/>
    <w:rsid w:val="006E0577"/>
    <w:rsid w:val="006E1E22"/>
    <w:rsid w:val="006E350A"/>
    <w:rsid w:val="006E7697"/>
    <w:rsid w:val="006F142A"/>
    <w:rsid w:val="006F1614"/>
    <w:rsid w:val="006F57F4"/>
    <w:rsid w:val="006F6561"/>
    <w:rsid w:val="007024CB"/>
    <w:rsid w:val="00702824"/>
    <w:rsid w:val="00703AA5"/>
    <w:rsid w:val="00703DF5"/>
    <w:rsid w:val="00705B86"/>
    <w:rsid w:val="007067A6"/>
    <w:rsid w:val="00710824"/>
    <w:rsid w:val="00711D82"/>
    <w:rsid w:val="0071325F"/>
    <w:rsid w:val="00714818"/>
    <w:rsid w:val="007223D3"/>
    <w:rsid w:val="007256ED"/>
    <w:rsid w:val="00726777"/>
    <w:rsid w:val="00727A32"/>
    <w:rsid w:val="007303CF"/>
    <w:rsid w:val="00733E83"/>
    <w:rsid w:val="007343B2"/>
    <w:rsid w:val="007361AD"/>
    <w:rsid w:val="007363F1"/>
    <w:rsid w:val="007413ED"/>
    <w:rsid w:val="00743FC6"/>
    <w:rsid w:val="00744C31"/>
    <w:rsid w:val="00745CCD"/>
    <w:rsid w:val="0074706E"/>
    <w:rsid w:val="007470A4"/>
    <w:rsid w:val="00752FEA"/>
    <w:rsid w:val="00754828"/>
    <w:rsid w:val="00756B5E"/>
    <w:rsid w:val="007571DC"/>
    <w:rsid w:val="00757CC3"/>
    <w:rsid w:val="00757DE8"/>
    <w:rsid w:val="00760B87"/>
    <w:rsid w:val="007643C2"/>
    <w:rsid w:val="00765124"/>
    <w:rsid w:val="0077185E"/>
    <w:rsid w:val="0077577D"/>
    <w:rsid w:val="0078093B"/>
    <w:rsid w:val="00780DB3"/>
    <w:rsid w:val="0078135F"/>
    <w:rsid w:val="00783FE9"/>
    <w:rsid w:val="0078490C"/>
    <w:rsid w:val="00785499"/>
    <w:rsid w:val="00791B01"/>
    <w:rsid w:val="00793A74"/>
    <w:rsid w:val="007949A0"/>
    <w:rsid w:val="007A3DD8"/>
    <w:rsid w:val="007A5D9C"/>
    <w:rsid w:val="007A5E02"/>
    <w:rsid w:val="007A6F5A"/>
    <w:rsid w:val="007A73AF"/>
    <w:rsid w:val="007A7972"/>
    <w:rsid w:val="007A7B1A"/>
    <w:rsid w:val="007B0A68"/>
    <w:rsid w:val="007B40FA"/>
    <w:rsid w:val="007C0203"/>
    <w:rsid w:val="007C0677"/>
    <w:rsid w:val="007C10E2"/>
    <w:rsid w:val="007C226A"/>
    <w:rsid w:val="007C5E9D"/>
    <w:rsid w:val="007D4E3D"/>
    <w:rsid w:val="007D5052"/>
    <w:rsid w:val="007D515D"/>
    <w:rsid w:val="007D7F7A"/>
    <w:rsid w:val="007E0D49"/>
    <w:rsid w:val="007E124B"/>
    <w:rsid w:val="007E1B65"/>
    <w:rsid w:val="007E4234"/>
    <w:rsid w:val="007E46A9"/>
    <w:rsid w:val="007E5B6F"/>
    <w:rsid w:val="007F5D22"/>
    <w:rsid w:val="0080115A"/>
    <w:rsid w:val="00801C26"/>
    <w:rsid w:val="00803A07"/>
    <w:rsid w:val="00814879"/>
    <w:rsid w:val="00817BA6"/>
    <w:rsid w:val="0082446C"/>
    <w:rsid w:val="00824C81"/>
    <w:rsid w:val="00825720"/>
    <w:rsid w:val="008268B3"/>
    <w:rsid w:val="00831B08"/>
    <w:rsid w:val="008363FF"/>
    <w:rsid w:val="008374C0"/>
    <w:rsid w:val="00840616"/>
    <w:rsid w:val="00841366"/>
    <w:rsid w:val="00841473"/>
    <w:rsid w:val="00841985"/>
    <w:rsid w:val="008453CC"/>
    <w:rsid w:val="008465B3"/>
    <w:rsid w:val="0084769B"/>
    <w:rsid w:val="00847EC0"/>
    <w:rsid w:val="00850437"/>
    <w:rsid w:val="0085114B"/>
    <w:rsid w:val="00866F8C"/>
    <w:rsid w:val="00867FCD"/>
    <w:rsid w:val="00870746"/>
    <w:rsid w:val="00871316"/>
    <w:rsid w:val="00871F1B"/>
    <w:rsid w:val="008726BC"/>
    <w:rsid w:val="00880503"/>
    <w:rsid w:val="0088145B"/>
    <w:rsid w:val="00884098"/>
    <w:rsid w:val="0088417D"/>
    <w:rsid w:val="00884811"/>
    <w:rsid w:val="00893B50"/>
    <w:rsid w:val="00895BBD"/>
    <w:rsid w:val="00895CCF"/>
    <w:rsid w:val="00897413"/>
    <w:rsid w:val="008A3924"/>
    <w:rsid w:val="008A4CB4"/>
    <w:rsid w:val="008A707B"/>
    <w:rsid w:val="008B0E85"/>
    <w:rsid w:val="008B1E9C"/>
    <w:rsid w:val="008C1754"/>
    <w:rsid w:val="008C1897"/>
    <w:rsid w:val="008C4CE9"/>
    <w:rsid w:val="008C7406"/>
    <w:rsid w:val="008C7B3B"/>
    <w:rsid w:val="008D23D6"/>
    <w:rsid w:val="008D2F2E"/>
    <w:rsid w:val="008D4E42"/>
    <w:rsid w:val="008D562B"/>
    <w:rsid w:val="008D68D1"/>
    <w:rsid w:val="008D77B5"/>
    <w:rsid w:val="008E298F"/>
    <w:rsid w:val="008E44B8"/>
    <w:rsid w:val="008E5464"/>
    <w:rsid w:val="008E5A22"/>
    <w:rsid w:val="008F4583"/>
    <w:rsid w:val="00900D44"/>
    <w:rsid w:val="0090156E"/>
    <w:rsid w:val="009116CC"/>
    <w:rsid w:val="00911CAF"/>
    <w:rsid w:val="009143B7"/>
    <w:rsid w:val="009144E6"/>
    <w:rsid w:val="0091489E"/>
    <w:rsid w:val="0091616D"/>
    <w:rsid w:val="009238A1"/>
    <w:rsid w:val="00923BB9"/>
    <w:rsid w:val="0092415C"/>
    <w:rsid w:val="009260F4"/>
    <w:rsid w:val="009271A7"/>
    <w:rsid w:val="009332CC"/>
    <w:rsid w:val="00940E75"/>
    <w:rsid w:val="009415D5"/>
    <w:rsid w:val="00941984"/>
    <w:rsid w:val="00942703"/>
    <w:rsid w:val="00944DCA"/>
    <w:rsid w:val="00945F7F"/>
    <w:rsid w:val="0094691D"/>
    <w:rsid w:val="009469DA"/>
    <w:rsid w:val="00947B9A"/>
    <w:rsid w:val="009503EA"/>
    <w:rsid w:val="0095337C"/>
    <w:rsid w:val="00954F73"/>
    <w:rsid w:val="0095540C"/>
    <w:rsid w:val="00960D83"/>
    <w:rsid w:val="00962AD5"/>
    <w:rsid w:val="0096356B"/>
    <w:rsid w:val="009642E8"/>
    <w:rsid w:val="00965340"/>
    <w:rsid w:val="00965B09"/>
    <w:rsid w:val="00966180"/>
    <w:rsid w:val="00971256"/>
    <w:rsid w:val="00973AD3"/>
    <w:rsid w:val="009743D9"/>
    <w:rsid w:val="00974E7D"/>
    <w:rsid w:val="00977F41"/>
    <w:rsid w:val="009800FB"/>
    <w:rsid w:val="00987E63"/>
    <w:rsid w:val="00990A39"/>
    <w:rsid w:val="009925CD"/>
    <w:rsid w:val="0099363C"/>
    <w:rsid w:val="009945E4"/>
    <w:rsid w:val="009978C4"/>
    <w:rsid w:val="009A0DB3"/>
    <w:rsid w:val="009A1163"/>
    <w:rsid w:val="009A18EA"/>
    <w:rsid w:val="009A2848"/>
    <w:rsid w:val="009A438C"/>
    <w:rsid w:val="009A49EB"/>
    <w:rsid w:val="009B61D0"/>
    <w:rsid w:val="009B7E7A"/>
    <w:rsid w:val="009C27FD"/>
    <w:rsid w:val="009C52F6"/>
    <w:rsid w:val="009C6AE5"/>
    <w:rsid w:val="009C7697"/>
    <w:rsid w:val="009C7EC1"/>
    <w:rsid w:val="009D0F6C"/>
    <w:rsid w:val="009D3F6C"/>
    <w:rsid w:val="009D7247"/>
    <w:rsid w:val="009D7366"/>
    <w:rsid w:val="009E0BB0"/>
    <w:rsid w:val="009E1EC4"/>
    <w:rsid w:val="009E51AB"/>
    <w:rsid w:val="009E56B1"/>
    <w:rsid w:val="009E733F"/>
    <w:rsid w:val="009E7472"/>
    <w:rsid w:val="009F1431"/>
    <w:rsid w:val="009F395D"/>
    <w:rsid w:val="009F3BC4"/>
    <w:rsid w:val="009F4D5D"/>
    <w:rsid w:val="009F4E9A"/>
    <w:rsid w:val="00A03F36"/>
    <w:rsid w:val="00A0757C"/>
    <w:rsid w:val="00A107AA"/>
    <w:rsid w:val="00A138DA"/>
    <w:rsid w:val="00A14A8E"/>
    <w:rsid w:val="00A157BA"/>
    <w:rsid w:val="00A15F0E"/>
    <w:rsid w:val="00A2134E"/>
    <w:rsid w:val="00A23D7B"/>
    <w:rsid w:val="00A23E9C"/>
    <w:rsid w:val="00A24C7C"/>
    <w:rsid w:val="00A314E9"/>
    <w:rsid w:val="00A3477E"/>
    <w:rsid w:val="00A35F3F"/>
    <w:rsid w:val="00A40F6C"/>
    <w:rsid w:val="00A41646"/>
    <w:rsid w:val="00A44F09"/>
    <w:rsid w:val="00A478A5"/>
    <w:rsid w:val="00A51C9A"/>
    <w:rsid w:val="00A538D6"/>
    <w:rsid w:val="00A53A14"/>
    <w:rsid w:val="00A55D0B"/>
    <w:rsid w:val="00A60C80"/>
    <w:rsid w:val="00A60E6C"/>
    <w:rsid w:val="00A61109"/>
    <w:rsid w:val="00A6381F"/>
    <w:rsid w:val="00A65D73"/>
    <w:rsid w:val="00A668DE"/>
    <w:rsid w:val="00A76304"/>
    <w:rsid w:val="00A771D5"/>
    <w:rsid w:val="00A77716"/>
    <w:rsid w:val="00A80FC7"/>
    <w:rsid w:val="00A82A92"/>
    <w:rsid w:val="00A84240"/>
    <w:rsid w:val="00A85187"/>
    <w:rsid w:val="00A867D1"/>
    <w:rsid w:val="00A9171B"/>
    <w:rsid w:val="00A92D29"/>
    <w:rsid w:val="00A9475E"/>
    <w:rsid w:val="00A965BA"/>
    <w:rsid w:val="00AA040B"/>
    <w:rsid w:val="00AA1F32"/>
    <w:rsid w:val="00AA2BBC"/>
    <w:rsid w:val="00AA77CB"/>
    <w:rsid w:val="00AB190C"/>
    <w:rsid w:val="00AB4D96"/>
    <w:rsid w:val="00AB785D"/>
    <w:rsid w:val="00AB7D1B"/>
    <w:rsid w:val="00AB7E4E"/>
    <w:rsid w:val="00AB7F5A"/>
    <w:rsid w:val="00AC66F0"/>
    <w:rsid w:val="00AD0337"/>
    <w:rsid w:val="00AD522E"/>
    <w:rsid w:val="00AD5BBB"/>
    <w:rsid w:val="00AE0CE1"/>
    <w:rsid w:val="00AE1080"/>
    <w:rsid w:val="00AE2C73"/>
    <w:rsid w:val="00AE3B94"/>
    <w:rsid w:val="00AE4169"/>
    <w:rsid w:val="00AE5F8A"/>
    <w:rsid w:val="00AE7EB9"/>
    <w:rsid w:val="00AF02DB"/>
    <w:rsid w:val="00AF1AEC"/>
    <w:rsid w:val="00AF3AE5"/>
    <w:rsid w:val="00AF699D"/>
    <w:rsid w:val="00AF6B1A"/>
    <w:rsid w:val="00B00F91"/>
    <w:rsid w:val="00B0374B"/>
    <w:rsid w:val="00B0665D"/>
    <w:rsid w:val="00B111A9"/>
    <w:rsid w:val="00B112DC"/>
    <w:rsid w:val="00B12CFD"/>
    <w:rsid w:val="00B13F70"/>
    <w:rsid w:val="00B14BAE"/>
    <w:rsid w:val="00B150D3"/>
    <w:rsid w:val="00B15BD8"/>
    <w:rsid w:val="00B16142"/>
    <w:rsid w:val="00B22906"/>
    <w:rsid w:val="00B23019"/>
    <w:rsid w:val="00B30665"/>
    <w:rsid w:val="00B36B94"/>
    <w:rsid w:val="00B40A32"/>
    <w:rsid w:val="00B41A7D"/>
    <w:rsid w:val="00B425AC"/>
    <w:rsid w:val="00B428A3"/>
    <w:rsid w:val="00B44C8D"/>
    <w:rsid w:val="00B453E1"/>
    <w:rsid w:val="00B45D66"/>
    <w:rsid w:val="00B462AD"/>
    <w:rsid w:val="00B50F56"/>
    <w:rsid w:val="00B515B6"/>
    <w:rsid w:val="00B64B54"/>
    <w:rsid w:val="00B7360D"/>
    <w:rsid w:val="00B80007"/>
    <w:rsid w:val="00B806B6"/>
    <w:rsid w:val="00B818A4"/>
    <w:rsid w:val="00B85929"/>
    <w:rsid w:val="00B86F3E"/>
    <w:rsid w:val="00B90921"/>
    <w:rsid w:val="00B9183E"/>
    <w:rsid w:val="00B91DF5"/>
    <w:rsid w:val="00B96327"/>
    <w:rsid w:val="00BA0346"/>
    <w:rsid w:val="00BA0D68"/>
    <w:rsid w:val="00BA4015"/>
    <w:rsid w:val="00BA43E1"/>
    <w:rsid w:val="00BA482F"/>
    <w:rsid w:val="00BA4C3B"/>
    <w:rsid w:val="00BA700E"/>
    <w:rsid w:val="00BA778A"/>
    <w:rsid w:val="00BB17C7"/>
    <w:rsid w:val="00BB1E51"/>
    <w:rsid w:val="00BB4E5C"/>
    <w:rsid w:val="00BB58E6"/>
    <w:rsid w:val="00BB77DF"/>
    <w:rsid w:val="00BC14F7"/>
    <w:rsid w:val="00BC3500"/>
    <w:rsid w:val="00BC3C4D"/>
    <w:rsid w:val="00BC51EF"/>
    <w:rsid w:val="00BC7A37"/>
    <w:rsid w:val="00BC7B67"/>
    <w:rsid w:val="00BD7211"/>
    <w:rsid w:val="00BE21AF"/>
    <w:rsid w:val="00BE6E17"/>
    <w:rsid w:val="00C073FF"/>
    <w:rsid w:val="00C108CB"/>
    <w:rsid w:val="00C11136"/>
    <w:rsid w:val="00C125FC"/>
    <w:rsid w:val="00C13BB9"/>
    <w:rsid w:val="00C1492D"/>
    <w:rsid w:val="00C15AC5"/>
    <w:rsid w:val="00C15B4B"/>
    <w:rsid w:val="00C16D5D"/>
    <w:rsid w:val="00C16EA2"/>
    <w:rsid w:val="00C206C0"/>
    <w:rsid w:val="00C22556"/>
    <w:rsid w:val="00C23609"/>
    <w:rsid w:val="00C2472A"/>
    <w:rsid w:val="00C30482"/>
    <w:rsid w:val="00C36079"/>
    <w:rsid w:val="00C3723B"/>
    <w:rsid w:val="00C40AFC"/>
    <w:rsid w:val="00C431A5"/>
    <w:rsid w:val="00C45E5A"/>
    <w:rsid w:val="00C51836"/>
    <w:rsid w:val="00C51C7D"/>
    <w:rsid w:val="00C60650"/>
    <w:rsid w:val="00C65884"/>
    <w:rsid w:val="00C65E04"/>
    <w:rsid w:val="00C6704C"/>
    <w:rsid w:val="00C700E3"/>
    <w:rsid w:val="00C7061F"/>
    <w:rsid w:val="00C74652"/>
    <w:rsid w:val="00C74EA3"/>
    <w:rsid w:val="00C755FE"/>
    <w:rsid w:val="00C7718F"/>
    <w:rsid w:val="00C856DE"/>
    <w:rsid w:val="00C86005"/>
    <w:rsid w:val="00C86B30"/>
    <w:rsid w:val="00C878A9"/>
    <w:rsid w:val="00C91144"/>
    <w:rsid w:val="00C91C03"/>
    <w:rsid w:val="00C91E49"/>
    <w:rsid w:val="00C95AF4"/>
    <w:rsid w:val="00C969CC"/>
    <w:rsid w:val="00CA0471"/>
    <w:rsid w:val="00CA7A14"/>
    <w:rsid w:val="00CB3427"/>
    <w:rsid w:val="00CB4D2E"/>
    <w:rsid w:val="00CB7CCB"/>
    <w:rsid w:val="00CC1BC7"/>
    <w:rsid w:val="00CC2071"/>
    <w:rsid w:val="00CC294D"/>
    <w:rsid w:val="00CC516B"/>
    <w:rsid w:val="00CC5C11"/>
    <w:rsid w:val="00CC6045"/>
    <w:rsid w:val="00CC6CF9"/>
    <w:rsid w:val="00CC7508"/>
    <w:rsid w:val="00CD57AC"/>
    <w:rsid w:val="00CD5D62"/>
    <w:rsid w:val="00CD70F7"/>
    <w:rsid w:val="00CE30E5"/>
    <w:rsid w:val="00CE51BD"/>
    <w:rsid w:val="00CE6574"/>
    <w:rsid w:val="00CE7696"/>
    <w:rsid w:val="00CF2C00"/>
    <w:rsid w:val="00CF4488"/>
    <w:rsid w:val="00CF584C"/>
    <w:rsid w:val="00CF6AE1"/>
    <w:rsid w:val="00D03B3B"/>
    <w:rsid w:val="00D0486E"/>
    <w:rsid w:val="00D0634E"/>
    <w:rsid w:val="00D06D16"/>
    <w:rsid w:val="00D102EB"/>
    <w:rsid w:val="00D113D7"/>
    <w:rsid w:val="00D11986"/>
    <w:rsid w:val="00D14986"/>
    <w:rsid w:val="00D167C4"/>
    <w:rsid w:val="00D16930"/>
    <w:rsid w:val="00D16EF8"/>
    <w:rsid w:val="00D25074"/>
    <w:rsid w:val="00D25FB5"/>
    <w:rsid w:val="00D261E5"/>
    <w:rsid w:val="00D27D12"/>
    <w:rsid w:val="00D30257"/>
    <w:rsid w:val="00D312EB"/>
    <w:rsid w:val="00D313E4"/>
    <w:rsid w:val="00D31708"/>
    <w:rsid w:val="00D352E7"/>
    <w:rsid w:val="00D40498"/>
    <w:rsid w:val="00D40EBE"/>
    <w:rsid w:val="00D52D7D"/>
    <w:rsid w:val="00D53BA0"/>
    <w:rsid w:val="00D5706A"/>
    <w:rsid w:val="00D605D2"/>
    <w:rsid w:val="00D60D48"/>
    <w:rsid w:val="00D60D9E"/>
    <w:rsid w:val="00D61C2A"/>
    <w:rsid w:val="00D61DE9"/>
    <w:rsid w:val="00D629F3"/>
    <w:rsid w:val="00D67535"/>
    <w:rsid w:val="00D67A41"/>
    <w:rsid w:val="00D70FE2"/>
    <w:rsid w:val="00D71018"/>
    <w:rsid w:val="00D74949"/>
    <w:rsid w:val="00D7506C"/>
    <w:rsid w:val="00D77554"/>
    <w:rsid w:val="00D779C0"/>
    <w:rsid w:val="00D80306"/>
    <w:rsid w:val="00D82E2E"/>
    <w:rsid w:val="00D85457"/>
    <w:rsid w:val="00D87D50"/>
    <w:rsid w:val="00D908AF"/>
    <w:rsid w:val="00D95531"/>
    <w:rsid w:val="00DA3326"/>
    <w:rsid w:val="00DA3864"/>
    <w:rsid w:val="00DA6B71"/>
    <w:rsid w:val="00DB018A"/>
    <w:rsid w:val="00DB0EB9"/>
    <w:rsid w:val="00DB31E3"/>
    <w:rsid w:val="00DB479F"/>
    <w:rsid w:val="00DB60B2"/>
    <w:rsid w:val="00DB621C"/>
    <w:rsid w:val="00DB6ABF"/>
    <w:rsid w:val="00DC1146"/>
    <w:rsid w:val="00DC30E9"/>
    <w:rsid w:val="00DC44E9"/>
    <w:rsid w:val="00DC5E03"/>
    <w:rsid w:val="00DC76BC"/>
    <w:rsid w:val="00DD0D38"/>
    <w:rsid w:val="00DD0E57"/>
    <w:rsid w:val="00DD1A06"/>
    <w:rsid w:val="00DD1EE8"/>
    <w:rsid w:val="00DD2B4F"/>
    <w:rsid w:val="00DD3AB9"/>
    <w:rsid w:val="00DD3D56"/>
    <w:rsid w:val="00DD5241"/>
    <w:rsid w:val="00DE3987"/>
    <w:rsid w:val="00DF25B3"/>
    <w:rsid w:val="00DF6384"/>
    <w:rsid w:val="00DF6BA5"/>
    <w:rsid w:val="00E00705"/>
    <w:rsid w:val="00E00FDA"/>
    <w:rsid w:val="00E03DDD"/>
    <w:rsid w:val="00E04D4F"/>
    <w:rsid w:val="00E07CEF"/>
    <w:rsid w:val="00E14AF7"/>
    <w:rsid w:val="00E15E03"/>
    <w:rsid w:val="00E15E21"/>
    <w:rsid w:val="00E25DE8"/>
    <w:rsid w:val="00E31E78"/>
    <w:rsid w:val="00E32FE5"/>
    <w:rsid w:val="00E33127"/>
    <w:rsid w:val="00E33EAE"/>
    <w:rsid w:val="00E356A8"/>
    <w:rsid w:val="00E375AC"/>
    <w:rsid w:val="00E4455D"/>
    <w:rsid w:val="00E51F5C"/>
    <w:rsid w:val="00E54728"/>
    <w:rsid w:val="00E55D09"/>
    <w:rsid w:val="00E602E5"/>
    <w:rsid w:val="00E62D53"/>
    <w:rsid w:val="00E64801"/>
    <w:rsid w:val="00E64BE0"/>
    <w:rsid w:val="00E67FED"/>
    <w:rsid w:val="00E709FF"/>
    <w:rsid w:val="00E80679"/>
    <w:rsid w:val="00E8125B"/>
    <w:rsid w:val="00E81729"/>
    <w:rsid w:val="00E817B3"/>
    <w:rsid w:val="00E83CB7"/>
    <w:rsid w:val="00E84A59"/>
    <w:rsid w:val="00E8522F"/>
    <w:rsid w:val="00E8672E"/>
    <w:rsid w:val="00E86E20"/>
    <w:rsid w:val="00E93B93"/>
    <w:rsid w:val="00E97ED4"/>
    <w:rsid w:val="00EA0C9D"/>
    <w:rsid w:val="00EA2FA7"/>
    <w:rsid w:val="00EA3026"/>
    <w:rsid w:val="00EA404B"/>
    <w:rsid w:val="00EA75A0"/>
    <w:rsid w:val="00EB01E0"/>
    <w:rsid w:val="00EB21CA"/>
    <w:rsid w:val="00EB3E97"/>
    <w:rsid w:val="00EB65D4"/>
    <w:rsid w:val="00EC1474"/>
    <w:rsid w:val="00EC72C7"/>
    <w:rsid w:val="00ED02E1"/>
    <w:rsid w:val="00ED1DB7"/>
    <w:rsid w:val="00ED204F"/>
    <w:rsid w:val="00ED2542"/>
    <w:rsid w:val="00ED2638"/>
    <w:rsid w:val="00ED3A30"/>
    <w:rsid w:val="00ED3E1F"/>
    <w:rsid w:val="00ED3F98"/>
    <w:rsid w:val="00ED4E36"/>
    <w:rsid w:val="00ED5400"/>
    <w:rsid w:val="00EE3B69"/>
    <w:rsid w:val="00EE4782"/>
    <w:rsid w:val="00EE7FC5"/>
    <w:rsid w:val="00EF1432"/>
    <w:rsid w:val="00F01324"/>
    <w:rsid w:val="00F018F7"/>
    <w:rsid w:val="00F02137"/>
    <w:rsid w:val="00F028E5"/>
    <w:rsid w:val="00F02E54"/>
    <w:rsid w:val="00F0368C"/>
    <w:rsid w:val="00F118B8"/>
    <w:rsid w:val="00F12003"/>
    <w:rsid w:val="00F13ACC"/>
    <w:rsid w:val="00F176AC"/>
    <w:rsid w:val="00F41112"/>
    <w:rsid w:val="00F417CE"/>
    <w:rsid w:val="00F42073"/>
    <w:rsid w:val="00F420BA"/>
    <w:rsid w:val="00F4238B"/>
    <w:rsid w:val="00F42717"/>
    <w:rsid w:val="00F44447"/>
    <w:rsid w:val="00F44858"/>
    <w:rsid w:val="00F4645C"/>
    <w:rsid w:val="00F468F6"/>
    <w:rsid w:val="00F46AFB"/>
    <w:rsid w:val="00F61FC2"/>
    <w:rsid w:val="00F671FE"/>
    <w:rsid w:val="00F67476"/>
    <w:rsid w:val="00F67CBC"/>
    <w:rsid w:val="00F715A6"/>
    <w:rsid w:val="00F71D95"/>
    <w:rsid w:val="00F74035"/>
    <w:rsid w:val="00F80401"/>
    <w:rsid w:val="00F851B6"/>
    <w:rsid w:val="00F87D5C"/>
    <w:rsid w:val="00F92033"/>
    <w:rsid w:val="00F97939"/>
    <w:rsid w:val="00F97A75"/>
    <w:rsid w:val="00FA26BB"/>
    <w:rsid w:val="00FA286C"/>
    <w:rsid w:val="00FB0524"/>
    <w:rsid w:val="00FB233F"/>
    <w:rsid w:val="00FB4261"/>
    <w:rsid w:val="00FB42E8"/>
    <w:rsid w:val="00FB4EEC"/>
    <w:rsid w:val="00FB719D"/>
    <w:rsid w:val="00FC0E6C"/>
    <w:rsid w:val="00FC1DEE"/>
    <w:rsid w:val="00FC4EE8"/>
    <w:rsid w:val="00FD3A19"/>
    <w:rsid w:val="00FE62A3"/>
    <w:rsid w:val="00FF3255"/>
    <w:rsid w:val="00FF437E"/>
    <w:rsid w:val="00FF55A5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0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D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261E5"/>
    <w:rPr>
      <w:color w:val="0000FF"/>
      <w:u w:val="single"/>
    </w:rPr>
  </w:style>
  <w:style w:type="character" w:styleId="a7">
    <w:name w:val="Strong"/>
    <w:basedOn w:val="a0"/>
    <w:uiPriority w:val="22"/>
    <w:qFormat/>
    <w:rsid w:val="00D261E5"/>
    <w:rPr>
      <w:b/>
      <w:bCs/>
    </w:rPr>
  </w:style>
  <w:style w:type="paragraph" w:styleId="a8">
    <w:name w:val="List Paragraph"/>
    <w:basedOn w:val="a"/>
    <w:uiPriority w:val="34"/>
    <w:qFormat/>
    <w:rsid w:val="00C22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0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D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261E5"/>
    <w:rPr>
      <w:color w:val="0000FF"/>
      <w:u w:val="single"/>
    </w:rPr>
  </w:style>
  <w:style w:type="character" w:styleId="a7">
    <w:name w:val="Strong"/>
    <w:basedOn w:val="a0"/>
    <w:uiPriority w:val="22"/>
    <w:qFormat/>
    <w:rsid w:val="00D261E5"/>
    <w:rPr>
      <w:b/>
      <w:bCs/>
    </w:rPr>
  </w:style>
  <w:style w:type="paragraph" w:styleId="a8">
    <w:name w:val="List Paragraph"/>
    <w:basedOn w:val="a"/>
    <w:uiPriority w:val="34"/>
    <w:qFormat/>
    <w:rsid w:val="00C22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6311A-08C5-4B95-A008-CC3593E9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4826</TotalTime>
  <Pages>4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625</cp:revision>
  <cp:lastPrinted>2024-03-12T05:11:00Z</cp:lastPrinted>
  <dcterms:created xsi:type="dcterms:W3CDTF">2019-06-06T04:39:00Z</dcterms:created>
  <dcterms:modified xsi:type="dcterms:W3CDTF">2025-03-21T04:58:00Z</dcterms:modified>
</cp:coreProperties>
</file>